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9946">
      <w:pPr>
        <w:rPr>
          <w:rFonts w:hint="eastAsia" w:ascii="方正小标宋_GBK" w:hAnsi="方正小标宋_GBK" w:eastAsia="方正小标宋_GBK" w:cs="方正小标宋_GBK"/>
          <w:szCs w:val="21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Cs w:val="21"/>
        </w:rPr>
        <w:t xml:space="preserve">  </w:t>
      </w:r>
    </w:p>
    <w:p w14:paraId="6C1A54D7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5D569DD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0ECE2F4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098FA6C6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本人为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年普通高校毕业生，报考面向“202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年毕业生”岗位。本人承诺报名时无工作单位，如有欺瞒，同意取消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泰州市海陵区</w:t>
      </w: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年公开招聘教师聘用资格。</w:t>
      </w:r>
    </w:p>
    <w:p w14:paraId="79D65BAC">
      <w:pPr>
        <w:rPr>
          <w:rFonts w:hint="eastAsia" w:ascii="华文仿宋" w:hAnsi="华文仿宋" w:eastAsia="华文仿宋"/>
          <w:sz w:val="32"/>
          <w:szCs w:val="32"/>
        </w:rPr>
      </w:pPr>
    </w:p>
    <w:p w14:paraId="48450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　　　承诺人：                                                          </w:t>
      </w:r>
    </w:p>
    <w:p w14:paraId="00E0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　　　　年　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月　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72BD3466">
      <w:pPr>
        <w:jc w:val="center"/>
        <w:rPr>
          <w:rFonts w:hint="eastAsia" w:ascii="华文仿宋" w:hAnsi="华文仿宋" w:eastAsia="华文仿宋"/>
          <w:sz w:val="32"/>
          <w:szCs w:val="32"/>
        </w:rPr>
      </w:pPr>
    </w:p>
    <w:p w14:paraId="5E013A2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注:</w:t>
      </w:r>
      <w:r>
        <w:rPr>
          <w:rFonts w:ascii="宋体" w:hAnsi="宋体" w:eastAsia="宋体" w:cs="宋体"/>
          <w:sz w:val="24"/>
          <w:szCs w:val="24"/>
        </w:rPr>
        <w:t>承诺人签名须手写亲笔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签名，打印签名、电子打印姓名均无效。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4D27DF"/>
    <w:rsid w:val="000761E2"/>
    <w:rsid w:val="001A3AAE"/>
    <w:rsid w:val="00741F17"/>
    <w:rsid w:val="00AD3125"/>
    <w:rsid w:val="00CD0292"/>
    <w:rsid w:val="00D525B7"/>
    <w:rsid w:val="01B92E9C"/>
    <w:rsid w:val="07181283"/>
    <w:rsid w:val="07D47FF4"/>
    <w:rsid w:val="0F5B5353"/>
    <w:rsid w:val="174D27DF"/>
    <w:rsid w:val="1B97714C"/>
    <w:rsid w:val="25E71608"/>
    <w:rsid w:val="4ADB406F"/>
    <w:rsid w:val="50B8067E"/>
    <w:rsid w:val="775B5A6C"/>
    <w:rsid w:val="78C25DA2"/>
    <w:rsid w:val="7B5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13</Lines>
  <Paragraphs>8</Paragraphs>
  <TotalTime>3</TotalTime>
  <ScaleCrop>false</ScaleCrop>
  <LinksUpToDate>false</LinksUpToDate>
  <CharactersWithSpaces>192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2025-04-23T03:51:00Z</dcterms:created>
  <dc:creator>哈哈哈</dc:creator>
  <cp:lastModifiedBy>哈哈哈</cp:lastModifiedBy>
  <dcterms:modified xsi:type="dcterms:W3CDTF">2026-04-17T02:32:44Z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26AACC6C1FCA42F8B24036B36783AF7A_11</vt:lpwstr>
  </property>
  <property fmtid="{D5CDD505-2E9C-101B-9397-08002B2CF9AE}" pid="4" name="KSOTemplateDocerSaveRecord">
    <vt:lpwstr>eyJoZGlkIjoiZWFmZTE4NDE4MGUzMDY1NWI1M2JjMjBjZWVmOTkxY2EiLCJ1c2VySWQiOiI1NzgyMDc1MDIifQ==</vt:lpwstr>
  </property>
</Properties>
</file>