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2C3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0" w:beforeAutospacing="0" w:after="45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44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44"/>
          <w:sz w:val="30"/>
          <w:szCs w:val="30"/>
          <w:lang w:val="en-US" w:eastAsia="zh-CN" w:bidi="ar"/>
        </w:rPr>
        <w:t>附件</w:t>
      </w:r>
    </w:p>
    <w:p w14:paraId="310469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0" w:beforeAutospacing="0" w:after="45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44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44"/>
          <w:sz w:val="30"/>
          <w:szCs w:val="30"/>
          <w:lang w:val="en-US" w:eastAsia="zh-CN" w:bidi="ar"/>
        </w:rPr>
        <w:t>2025年海陵区小学创意编程与智能设计能力展示活动报名表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560"/>
        <w:gridCol w:w="810"/>
        <w:gridCol w:w="810"/>
        <w:gridCol w:w="2603"/>
        <w:gridCol w:w="1260"/>
        <w:gridCol w:w="862"/>
      </w:tblGrid>
      <w:tr w14:paraId="44A7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 w14:paraId="093B76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60" w:type="dxa"/>
            <w:vAlign w:val="center"/>
          </w:tcPr>
          <w:p w14:paraId="4B0FD8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810" w:type="dxa"/>
            <w:vAlign w:val="center"/>
          </w:tcPr>
          <w:p w14:paraId="49957F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810" w:type="dxa"/>
            <w:vAlign w:val="center"/>
          </w:tcPr>
          <w:p w14:paraId="1661D6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年级</w:t>
            </w:r>
          </w:p>
        </w:tc>
        <w:tc>
          <w:tcPr>
            <w:tcW w:w="2603" w:type="dxa"/>
            <w:vAlign w:val="center"/>
          </w:tcPr>
          <w:p w14:paraId="521D3F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学校</w:t>
            </w:r>
          </w:p>
        </w:tc>
        <w:tc>
          <w:tcPr>
            <w:tcW w:w="1260" w:type="dxa"/>
            <w:vAlign w:val="center"/>
          </w:tcPr>
          <w:p w14:paraId="792239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指导老师</w:t>
            </w:r>
          </w:p>
        </w:tc>
        <w:tc>
          <w:tcPr>
            <w:tcW w:w="862" w:type="dxa"/>
            <w:vAlign w:val="center"/>
          </w:tcPr>
          <w:p w14:paraId="732913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2357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 w14:paraId="5C5491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0140888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 w14:paraId="1212B64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 w14:paraId="6322CE9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 w14:paraId="4CA6890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636AAC6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 w14:paraId="0D1169F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F74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 w14:paraId="341696A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052D681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 w14:paraId="1052BDC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 w14:paraId="2073C40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 w14:paraId="51C2ED4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35A5782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 w14:paraId="582C101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3E9F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 w14:paraId="724A428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50F6D4F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 w14:paraId="373E1F2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 w14:paraId="0F4FFF0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 w14:paraId="20F8C0E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0CF37AC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 w14:paraId="6486712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F81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 w14:paraId="20AAC22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6A0A412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 w14:paraId="64080B8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 w14:paraId="0247129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 w14:paraId="2E5B67D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6618951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 w14:paraId="0E340EC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135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 w14:paraId="11BE978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2704A09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 w14:paraId="48BBD3E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 w14:paraId="180947C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 w14:paraId="7B5E83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62C591F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 w14:paraId="77D7258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5475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 w14:paraId="74DA4C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5B643F9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 w14:paraId="52C1C0F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 w14:paraId="554579D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 w14:paraId="252A952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230D0DD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 w14:paraId="20D7C4A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F5CC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 w14:paraId="7600C5B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648FD91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 w14:paraId="2FAE45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 w14:paraId="4893CFF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 w14:paraId="694EDE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48547A7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 w14:paraId="76B400C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 w14:paraId="7FBC3793">
      <w:pPr>
        <w:rPr>
          <w:rFonts w:hint="eastAsia" w:ascii="Calibri" w:hAnsi="Calibri" w:eastAsia="宋体" w:cs="Times New Roman"/>
          <w:lang w:eastAsia="zh-CN"/>
        </w:rPr>
      </w:pPr>
    </w:p>
    <w:p w14:paraId="7C7397A9"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  <w:lang w:eastAsia="zh-CN"/>
        </w:rPr>
        <w:t>注：此表请于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日前发送至</w:t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4"/>
          <w:szCs w:val="24"/>
          <w:u w:val="none"/>
          <w:shd w:val="clear" w:fill="FFFFFF"/>
        </w:rPr>
        <w:instrText xml:space="preserve"> HYPERLINK "mailto:52064545@qq.com" </w:instrText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4"/>
          <w:szCs w:val="24"/>
          <w:u w:val="none"/>
          <w:shd w:val="clear" w:fill="FFFFFF"/>
          <w:lang w:val="en-US" w:eastAsia="zh-CN"/>
        </w:rPr>
        <w:t>327080535</w:t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4"/>
          <w:szCs w:val="24"/>
          <w:u w:val="none"/>
          <w:shd w:val="clear" w:fill="FFFFFF"/>
        </w:rPr>
        <w:t>@qq.com</w:t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邮箱</w:t>
      </w:r>
      <w:r>
        <w:rPr>
          <w:rFonts w:hint="eastAsia" w:ascii="Calibri" w:hAnsi="Calibri" w:eastAsia="宋体" w:cs="Times New Roman"/>
          <w:lang w:eastAsia="zh-CN"/>
        </w:rPr>
        <w:t>。</w:t>
      </w:r>
    </w:p>
    <w:p w14:paraId="52536B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685939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C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D0DB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2025-02-24T07:56:04Z</dcterms:created>
  <dc:creator>jyj</dc:creator>
  <cp:lastModifiedBy>一蓑烟雨</cp:lastModifiedBy>
  <dcterms:modified xsi:type="dcterms:W3CDTF">2025-02-24T07:56:18Z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eyJoZGlkIjoiZjJkYjVmNDc2M2MyZTg5Njc0NWNiNDM3ZWYyOTkzNWMiLCJ1c2VySWQiOiI2ODY0NDQwMTAifQ==</vt:lpwstr>
  </property>
  <property fmtid="{D5CDD505-2E9C-101B-9397-08002B2CF9AE}" pid="4" name="ICV">
    <vt:lpwstr>578BB7A7307247BAB50848121BB6A0D1_12</vt:lpwstr>
  </property>
</Properties>
</file>