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2D72" w14:textId="77777777" w:rsidR="006F3E3F" w:rsidRDefault="006F3E3F" w:rsidP="006F3E3F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bookmarkStart w:id="0" w:name="RANGE_B1_C40"/>
      <w:r>
        <w:rPr>
          <w:rFonts w:ascii="黑体" w:eastAsia="黑体" w:hint="eastAsia"/>
          <w:sz w:val="32"/>
          <w:szCs w:val="32"/>
        </w:rPr>
        <w:t>2</w:t>
      </w:r>
    </w:p>
    <w:bookmarkEnd w:id="0"/>
    <w:p w14:paraId="34A55EE2" w14:textId="77777777" w:rsidR="006F3E3F" w:rsidRPr="006F3E3F" w:rsidRDefault="006F3E3F" w:rsidP="006F3E3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F3E3F">
        <w:rPr>
          <w:rFonts w:ascii="方正小标宋简体" w:eastAsia="方正小标宋简体" w:hint="eastAsia"/>
          <w:kern w:val="0"/>
          <w:sz w:val="44"/>
          <w:szCs w:val="44"/>
        </w:rPr>
        <w:t>泰州市中小学智慧校园申报表</w:t>
      </w: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1398"/>
        <w:gridCol w:w="1684"/>
        <w:gridCol w:w="1322"/>
        <w:gridCol w:w="1558"/>
        <w:gridCol w:w="1360"/>
      </w:tblGrid>
      <w:tr w:rsidR="006F3E3F" w14:paraId="69BA73FE" w14:textId="77777777" w:rsidTr="004C1A2E">
        <w:trPr>
          <w:trHeight w:val="555"/>
          <w:jc w:val="center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D04E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学校名称（盖章）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0FC2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</w:t>
            </w:r>
          </w:p>
        </w:tc>
      </w:tr>
      <w:tr w:rsidR="006F3E3F" w14:paraId="0BD4A88B" w14:textId="77777777" w:rsidTr="004C1A2E">
        <w:trPr>
          <w:trHeight w:val="52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D47B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校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3A2B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209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8DF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</w:p>
        </w:tc>
      </w:tr>
      <w:tr w:rsidR="006F3E3F" w14:paraId="7724721E" w14:textId="77777777" w:rsidTr="004C1A2E">
        <w:trPr>
          <w:trHeight w:val="52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94B0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负责人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2CFC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B91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301B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</w:tc>
      </w:tr>
      <w:tr w:rsidR="006F3E3F" w14:paraId="3B6AA29E" w14:textId="77777777" w:rsidTr="004C1A2E">
        <w:trPr>
          <w:trHeight w:val="52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E1D5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班级数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88D1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64A2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学生人数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8938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188A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教师数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2EE3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</w:tc>
      </w:tr>
      <w:tr w:rsidR="006F3E3F" w14:paraId="1D58E7DB" w14:textId="77777777" w:rsidTr="004C1A2E">
        <w:trPr>
          <w:trHeight w:val="45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4D4F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申报类型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53C" w14:textId="77777777" w:rsidR="006F3E3F" w:rsidRDefault="006F3E3F" w:rsidP="004C1A2E">
            <w:pPr>
              <w:adjustRightInd w:val="0"/>
              <w:snapToGrid w:val="0"/>
              <w:ind w:firstLineChars="50" w:firstLine="140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□示范型    □优秀型    □合格型</w:t>
            </w:r>
          </w:p>
        </w:tc>
      </w:tr>
      <w:tr w:rsidR="006F3E3F" w14:paraId="144BDF63" w14:textId="77777777" w:rsidTr="004C1A2E">
        <w:trPr>
          <w:trHeight w:val="340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73DA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  <w:p w14:paraId="43407459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亮</w:t>
            </w:r>
          </w:p>
          <w:p w14:paraId="1ABC4171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点</w:t>
            </w:r>
          </w:p>
          <w:p w14:paraId="43274DFD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特</w:t>
            </w:r>
          </w:p>
          <w:p w14:paraId="55E7B6C1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色</w:t>
            </w:r>
          </w:p>
          <w:p w14:paraId="355AEDC5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685E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   </w:t>
            </w:r>
          </w:p>
          <w:p w14:paraId="1990DB22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  <w:p w14:paraId="653359ED" w14:textId="77777777" w:rsidR="006F3E3F" w:rsidRDefault="006F3E3F" w:rsidP="004C1A2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</w:p>
          <w:p w14:paraId="7E0DCA3C" w14:textId="77777777" w:rsidR="006F3E3F" w:rsidRDefault="006F3E3F" w:rsidP="004C1A2E">
            <w:pPr>
              <w:adjustRightInd w:val="0"/>
              <w:snapToGrid w:val="0"/>
              <w:ind w:right="560"/>
              <w:jc w:val="right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学校（盖章）</w:t>
            </w:r>
          </w:p>
          <w:p w14:paraId="72146AA3" w14:textId="77777777" w:rsidR="006F3E3F" w:rsidRDefault="006F3E3F" w:rsidP="004C1A2E">
            <w:pPr>
              <w:adjustRightInd w:val="0"/>
              <w:snapToGrid w:val="0"/>
              <w:ind w:right="560" w:firstLineChars="1700" w:firstLine="4760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日 </w:t>
            </w:r>
          </w:p>
        </w:tc>
      </w:tr>
      <w:tr w:rsidR="006F3E3F" w14:paraId="635F194A" w14:textId="77777777" w:rsidTr="004C1A2E">
        <w:trPr>
          <w:trHeight w:val="1861"/>
          <w:jc w:val="center"/>
        </w:trPr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894B" w14:textId="77777777" w:rsidR="006F3E3F" w:rsidRDefault="006F3E3F" w:rsidP="004C1A2E">
            <w:pPr>
              <w:adjustRightInd w:val="0"/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市（区）教育局意见：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</w:p>
          <w:p w14:paraId="5E30E227" w14:textId="77777777" w:rsidR="006F3E3F" w:rsidRDefault="006F3E3F" w:rsidP="004C1A2E">
            <w:pPr>
              <w:adjustRightInd w:val="0"/>
              <w:snapToGrid w:val="0"/>
              <w:ind w:right="560"/>
              <w:jc w:val="right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（盖章）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</w:t>
            </w:r>
          </w:p>
          <w:p w14:paraId="1460DF31" w14:textId="77777777" w:rsidR="006F3E3F" w:rsidRDefault="006F3E3F" w:rsidP="004C1A2E">
            <w:pPr>
              <w:adjustRightInd w:val="0"/>
              <w:snapToGrid w:val="0"/>
              <w:jc w:val="right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日</w:t>
            </w:r>
          </w:p>
        </w:tc>
      </w:tr>
      <w:tr w:rsidR="006F3E3F" w14:paraId="626932E7" w14:textId="77777777" w:rsidTr="004C1A2E">
        <w:trPr>
          <w:trHeight w:val="1801"/>
          <w:jc w:val="center"/>
        </w:trPr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1874" w14:textId="77777777" w:rsidR="006F3E3F" w:rsidRDefault="006F3E3F" w:rsidP="004C1A2E">
            <w:pPr>
              <w:snapToGrid w:val="0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市教育局意见：</w:t>
            </w:r>
          </w:p>
          <w:p w14:paraId="6568FB8C" w14:textId="77777777" w:rsidR="006F3E3F" w:rsidRDefault="006F3E3F" w:rsidP="004C1A2E">
            <w:pPr>
              <w:snapToGrid w:val="0"/>
              <w:ind w:firstLineChars="2200" w:firstLine="6160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   （盖章）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</w:t>
            </w:r>
          </w:p>
          <w:p w14:paraId="078708CC" w14:textId="77777777" w:rsidR="006F3E3F" w:rsidRDefault="006F3E3F" w:rsidP="004C1A2E">
            <w:pPr>
              <w:snapToGrid w:val="0"/>
              <w:jc w:val="right"/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>年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月</w:t>
            </w:r>
            <w:r>
              <w:rPr>
                <w:rFonts w:ascii="Calibri" w:eastAsia="仿宋_GB2312" w:hAnsi="Calibri" w:cs="Calibri" w:hint="eastAsia"/>
                <w:kern w:val="0"/>
                <w:sz w:val="28"/>
                <w:szCs w:val="21"/>
              </w:rPr>
              <w:t>  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1"/>
              </w:rPr>
              <w:t xml:space="preserve"> 日</w:t>
            </w:r>
          </w:p>
        </w:tc>
      </w:tr>
    </w:tbl>
    <w:p w14:paraId="72098F34" w14:textId="77777777" w:rsidR="0008256D" w:rsidRDefault="0008256D">
      <w:pPr>
        <w:rPr>
          <w:rFonts w:hint="eastAsia"/>
        </w:rPr>
      </w:pPr>
    </w:p>
    <w:sectPr w:rsidR="0008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3F"/>
    <w:rsid w:val="0008256D"/>
    <w:rsid w:val="006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49C8"/>
  <w15:chartTrackingRefBased/>
  <w15:docId w15:val="{B7519D86-F440-4D1C-B3D1-BF0494BA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E3F"/>
    <w:pPr>
      <w:spacing w:after="0" w:line="640" w:lineRule="exact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6F3E3F"/>
    <w:pPr>
      <w:widowControl w:val="0"/>
      <w:spacing w:line="240" w:lineRule="auto"/>
      <w:jc w:val="both"/>
    </w:pPr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文华 沈</dc:creator>
  <cp:keywords/>
  <dc:description/>
  <cp:lastModifiedBy>文华 沈</cp:lastModifiedBy>
  <cp:revision>1</cp:revision>
  <dcterms:created xsi:type="dcterms:W3CDTF">2024-04-15T08:27:00Z</dcterms:created>
  <dcterms:modified xsi:type="dcterms:W3CDTF">2024-04-15T08:28:00Z</dcterms:modified>
</cp:coreProperties>
</file>