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DB" w:rsidRDefault="00C873A4">
      <w:pPr>
        <w:jc w:val="left"/>
        <w:rPr>
          <w:rFonts w:ascii="华文中宋" w:eastAsia="华文中宋" w:hAnsi="华文中宋" w:cs="华文中宋"/>
          <w:szCs w:val="21"/>
        </w:rPr>
      </w:pPr>
      <w:r>
        <w:rPr>
          <w:rFonts w:ascii="华文中宋" w:eastAsia="华文中宋" w:hAnsi="华文中宋" w:cs="华文中宋" w:hint="eastAsia"/>
          <w:szCs w:val="21"/>
        </w:rPr>
        <w:t>附件</w:t>
      </w:r>
      <w:r w:rsidR="00164024">
        <w:rPr>
          <w:rFonts w:ascii="华文中宋" w:eastAsia="华文中宋" w:hAnsi="华文中宋" w:cs="华文中宋" w:hint="eastAsia"/>
          <w:szCs w:val="21"/>
        </w:rPr>
        <w:t>2</w:t>
      </w:r>
    </w:p>
    <w:p w:rsidR="006660DB" w:rsidRDefault="00C873A4">
      <w:pPr>
        <w:jc w:val="center"/>
        <w:rPr>
          <w:rFonts w:ascii="华文中宋" w:eastAsia="华文中宋" w:hAnsi="华文中宋" w:cs="华文中宋"/>
          <w:sz w:val="36"/>
        </w:rPr>
      </w:pPr>
      <w:r>
        <w:rPr>
          <w:rFonts w:ascii="华文中宋" w:eastAsia="华文中宋" w:hAnsi="华文中宋" w:cs="华文中宋" w:hint="eastAsia"/>
          <w:sz w:val="36"/>
        </w:rPr>
        <w:t>江苏省幼儿园教师资格申请人员体检表</w:t>
      </w:r>
    </w:p>
    <w:p w:rsidR="006660DB" w:rsidRDefault="00C873A4">
      <w:pPr>
        <w:pStyle w:val="a3"/>
        <w:spacing w:line="400" w:lineRule="exact"/>
        <w:ind w:rightChars="-485" w:right="-1018"/>
        <w:jc w:val="center"/>
        <w:rPr>
          <w:rFonts w:ascii="仿宋_GB2312" w:eastAsia="仿宋_GB2312"/>
          <w:sz w:val="24"/>
          <w:u w:val="single"/>
        </w:rPr>
      </w:pPr>
      <w:r>
        <w:rPr>
          <w:rFonts w:ascii="华文中宋" w:eastAsia="华文中宋" w:hint="eastAsia"/>
          <w:sz w:val="24"/>
        </w:rPr>
        <w:t xml:space="preserve">                                 </w:t>
      </w:r>
      <w:r>
        <w:rPr>
          <w:rFonts w:ascii="华文中宋" w:eastAsia="华文中宋"/>
          <w:sz w:val="24"/>
        </w:rPr>
        <w:t xml:space="preserve"> </w:t>
      </w:r>
      <w:r>
        <w:rPr>
          <w:rFonts w:ascii="华文中宋" w:eastAsia="华文中宋" w:hint="eastAsia"/>
          <w:sz w:val="24"/>
        </w:rPr>
        <w:t xml:space="preserve">  </w:t>
      </w:r>
      <w:r>
        <w:rPr>
          <w:rFonts w:ascii="华文中宋" w:eastAsia="华文中宋"/>
          <w:sz w:val="24"/>
        </w:rPr>
        <w:t xml:space="preserve"> </w:t>
      </w:r>
      <w:r>
        <w:rPr>
          <w:rFonts w:ascii="华文中宋" w:eastAsia="华文中宋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体检号</w:t>
      </w:r>
      <w:r>
        <w:rPr>
          <w:rFonts w:ascii="仿宋_GB2312" w:eastAsia="仿宋_GB2312" w:hint="eastAsia"/>
          <w:sz w:val="24"/>
          <w:u w:val="single"/>
        </w:rPr>
        <w:t xml:space="preserve">             </w:t>
      </w:r>
    </w:p>
    <w:tbl>
      <w:tblPr>
        <w:tblW w:w="9706" w:type="dxa"/>
        <w:jc w:val="center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40"/>
        <w:gridCol w:w="177"/>
        <w:gridCol w:w="531"/>
        <w:gridCol w:w="8"/>
        <w:gridCol w:w="303"/>
        <w:gridCol w:w="222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57"/>
        <w:gridCol w:w="538"/>
        <w:gridCol w:w="1282"/>
        <w:gridCol w:w="1656"/>
      </w:tblGrid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名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龄</w:t>
            </w:r>
          </w:p>
        </w:tc>
        <w:tc>
          <w:tcPr>
            <w:tcW w:w="1722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</w:t>
            </w:r>
          </w:p>
          <w:p w:rsidR="006660DB" w:rsidRDefault="006660DB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片</w:t>
            </w:r>
          </w:p>
        </w:tc>
      </w:tr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族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 贯</w:t>
            </w:r>
          </w:p>
        </w:tc>
        <w:tc>
          <w:tcPr>
            <w:tcW w:w="1722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 否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2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20"/>
                <w:sz w:val="24"/>
              </w:rPr>
              <w:t>现住所</w:t>
            </w:r>
          </w:p>
        </w:tc>
        <w:tc>
          <w:tcPr>
            <w:tcW w:w="4467" w:type="dxa"/>
            <w:gridSpan w:val="12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系</w:t>
            </w:r>
          </w:p>
          <w:p w:rsidR="006660DB" w:rsidRDefault="00C873A4">
            <w:pPr>
              <w:pStyle w:val="a3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话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902"/>
          <w:jc w:val="center"/>
        </w:trPr>
        <w:tc>
          <w:tcPr>
            <w:tcW w:w="268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既 往 病 史</w:t>
            </w:r>
          </w:p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（本人如实填写）</w:t>
            </w:r>
          </w:p>
        </w:tc>
        <w:tc>
          <w:tcPr>
            <w:tcW w:w="7019" w:type="dxa"/>
            <w:gridSpan w:val="17"/>
          </w:tcPr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1.肝炎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2.结核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3.皮肤病 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4.性传播性疾病</w:t>
            </w:r>
          </w:p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8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5.精神病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6.其他（请注明）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</w:t>
            </w:r>
          </w:p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受检者确认签字：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</w:t>
            </w:r>
          </w:p>
        </w:tc>
      </w:tr>
      <w:tr w:rsidR="006660DB">
        <w:trPr>
          <w:cantSplit/>
          <w:trHeight w:val="362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五        官        科</w:t>
            </w:r>
          </w:p>
        </w:tc>
        <w:tc>
          <w:tcPr>
            <w:tcW w:w="1140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裸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眼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视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力</w:t>
            </w:r>
          </w:p>
        </w:tc>
        <w:tc>
          <w:tcPr>
            <w:tcW w:w="1241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191" w:type="dxa"/>
            <w:gridSpan w:val="4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矫</w:t>
            </w:r>
            <w:proofErr w:type="gramEnd"/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正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视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力</w:t>
            </w: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034" w:type="dxa"/>
            <w:gridSpan w:val="5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矫</w:t>
            </w:r>
            <w:proofErr w:type="gramEnd"/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正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度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数</w:t>
            </w:r>
          </w:p>
        </w:tc>
        <w:tc>
          <w:tcPr>
            <w:tcW w:w="1282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和签名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眼科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耳鼻喉科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口腔科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38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191" w:type="dxa"/>
            <w:gridSpan w:val="4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034" w:type="dxa"/>
            <w:gridSpan w:val="5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2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辨色力</w:t>
            </w:r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眼病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听 力</w:t>
            </w:r>
          </w:p>
        </w:tc>
        <w:tc>
          <w:tcPr>
            <w:tcW w:w="1781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左耳       米</w:t>
            </w:r>
          </w:p>
        </w:tc>
        <w:tc>
          <w:tcPr>
            <w:tcW w:w="2275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右耳       米</w:t>
            </w:r>
          </w:p>
        </w:tc>
        <w:tc>
          <w:tcPr>
            <w:tcW w:w="73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</w:t>
            </w:r>
          </w:p>
        </w:tc>
        <w:tc>
          <w:tcPr>
            <w:tcW w:w="1282" w:type="dxa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鼻</w:t>
            </w:r>
          </w:p>
        </w:tc>
        <w:tc>
          <w:tcPr>
            <w:tcW w:w="716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嗅觉</w:t>
            </w:r>
          </w:p>
        </w:tc>
        <w:tc>
          <w:tcPr>
            <w:tcW w:w="17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鼻及鼻窦</w:t>
            </w:r>
          </w:p>
        </w:tc>
        <w:tc>
          <w:tcPr>
            <w:tcW w:w="2015" w:type="dxa"/>
            <w:gridSpan w:val="4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面 部</w:t>
            </w:r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咽 喉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2"/>
                <w:sz w:val="24"/>
              </w:rPr>
              <w:t>口腔唇</w:t>
            </w:r>
            <w:proofErr w:type="gramStart"/>
            <w:r>
              <w:rPr>
                <w:rFonts w:ascii="仿宋_GB2312" w:eastAsia="仿宋_GB2312" w:hint="eastAsia"/>
                <w:bCs/>
                <w:spacing w:val="-12"/>
                <w:sz w:val="24"/>
              </w:rPr>
              <w:t>腭</w:t>
            </w:r>
            <w:proofErr w:type="gramEnd"/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齿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 他</w:t>
            </w:r>
          </w:p>
        </w:tc>
        <w:tc>
          <w:tcPr>
            <w:tcW w:w="6071" w:type="dxa"/>
            <w:gridSpan w:val="18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内            科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血 压</w:t>
            </w:r>
          </w:p>
        </w:tc>
        <w:tc>
          <w:tcPr>
            <w:tcW w:w="1952" w:type="dxa"/>
            <w:gridSpan w:val="8"/>
            <w:vAlign w:val="center"/>
          </w:tcPr>
          <w:p w:rsidR="006660DB" w:rsidRDefault="00C873A4">
            <w:pPr>
              <w:pStyle w:val="a3"/>
              <w:spacing w:line="360" w:lineRule="exact"/>
              <w:ind w:firstLineChars="300" w:firstLine="72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毫米汞柱</w:t>
            </w:r>
          </w:p>
        </w:tc>
        <w:tc>
          <w:tcPr>
            <w:tcW w:w="1396" w:type="dxa"/>
            <w:gridSpan w:val="4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 率</w:t>
            </w:r>
          </w:p>
        </w:tc>
        <w:tc>
          <w:tcPr>
            <w:tcW w:w="2015" w:type="dxa"/>
            <w:gridSpan w:val="4"/>
            <w:vAlign w:val="center"/>
          </w:tcPr>
          <w:p w:rsidR="006660DB" w:rsidRDefault="00C873A4">
            <w:pPr>
              <w:pStyle w:val="a3"/>
              <w:spacing w:line="360" w:lineRule="exact"/>
              <w:ind w:leftChars="256" w:left="538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次/分钟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签名</w:t>
            </w: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神经及精神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4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4"/>
                <w:sz w:val="24"/>
              </w:rPr>
              <w:t>发育及营养状况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肺及呼吸道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心脏及心血管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44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腹部器官</w:t>
            </w:r>
          </w:p>
        </w:tc>
        <w:tc>
          <w:tcPr>
            <w:tcW w:w="1073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肝</w:t>
            </w:r>
          </w:p>
        </w:tc>
        <w:tc>
          <w:tcPr>
            <w:tcW w:w="4290" w:type="dxa"/>
            <w:gridSpan w:val="11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44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3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脾</w:t>
            </w:r>
          </w:p>
        </w:tc>
        <w:tc>
          <w:tcPr>
            <w:tcW w:w="4290" w:type="dxa"/>
            <w:gridSpan w:val="11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 他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外         科</w:t>
            </w: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高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厘米</w:t>
            </w: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重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千克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签名</w:t>
            </w: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淋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巴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脊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柱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四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肢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关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节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皮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肤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颈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部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他</w:t>
            </w:r>
          </w:p>
        </w:tc>
        <w:tc>
          <w:tcPr>
            <w:tcW w:w="5894" w:type="dxa"/>
            <w:gridSpan w:val="1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102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胸片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或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胸透</w:t>
            </w:r>
          </w:p>
        </w:tc>
        <w:tc>
          <w:tcPr>
            <w:tcW w:w="7211" w:type="dxa"/>
            <w:gridSpan w:val="19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（注：对出现呼吸系统疑似症状者须进行胸片项目检查） </w:t>
            </w:r>
          </w:p>
        </w:tc>
        <w:tc>
          <w:tcPr>
            <w:tcW w:w="1656" w:type="dxa"/>
          </w:tcPr>
          <w:p w:rsidR="006660DB" w:rsidRDefault="00C873A4"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85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心电图</w:t>
            </w:r>
          </w:p>
        </w:tc>
        <w:tc>
          <w:tcPr>
            <w:tcW w:w="7211" w:type="dxa"/>
            <w:gridSpan w:val="19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</w:tc>
      </w:tr>
      <w:tr w:rsidR="006660DB">
        <w:trPr>
          <w:cantSplit/>
          <w:trHeight w:val="680"/>
          <w:jc w:val="center"/>
        </w:trPr>
        <w:tc>
          <w:tcPr>
            <w:tcW w:w="839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化验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检查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(附化验单)</w:t>
            </w:r>
          </w:p>
        </w:tc>
        <w:tc>
          <w:tcPr>
            <w:tcW w:w="2159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淋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球菌</w:t>
            </w:r>
          </w:p>
        </w:tc>
        <w:tc>
          <w:tcPr>
            <w:tcW w:w="1413" w:type="dxa"/>
            <w:gridSpan w:val="5"/>
            <w:vAlign w:val="center"/>
          </w:tcPr>
          <w:p w:rsidR="006660DB" w:rsidRDefault="006660DB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梅毒螺旋体</w:t>
            </w:r>
          </w:p>
        </w:tc>
        <w:tc>
          <w:tcPr>
            <w:tcW w:w="1820" w:type="dxa"/>
            <w:gridSpan w:val="2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</w:tcPr>
          <w:p w:rsidR="006660DB" w:rsidRDefault="00C873A4"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80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ALT</w:t>
            </w:r>
          </w:p>
        </w:tc>
        <w:tc>
          <w:tcPr>
            <w:tcW w:w="1413" w:type="dxa"/>
            <w:gridSpan w:val="5"/>
            <w:vAlign w:val="center"/>
          </w:tcPr>
          <w:p w:rsidR="006660DB" w:rsidRDefault="006660DB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其他项目</w:t>
            </w:r>
          </w:p>
        </w:tc>
        <w:tc>
          <w:tcPr>
            <w:tcW w:w="1820" w:type="dxa"/>
            <w:gridSpan w:val="2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</w:tcPr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80"/>
          <w:jc w:val="center"/>
        </w:trPr>
        <w:tc>
          <w:tcPr>
            <w:tcW w:w="839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妇科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检查</w:t>
            </w:r>
          </w:p>
        </w:tc>
        <w:tc>
          <w:tcPr>
            <w:tcW w:w="3572" w:type="dxa"/>
            <w:gridSpan w:val="10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滴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虫</w:t>
            </w:r>
          </w:p>
        </w:tc>
        <w:tc>
          <w:tcPr>
            <w:tcW w:w="3639" w:type="dxa"/>
            <w:gridSpan w:val="9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</w:tcPr>
          <w:p w:rsidR="006660DB" w:rsidRDefault="00C873A4"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  <w:p w:rsidR="006660DB" w:rsidRDefault="006660DB">
            <w:pPr>
              <w:widowControl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widowControl/>
              <w:rPr>
                <w:rFonts w:ascii="仿宋_GB2312" w:eastAsia="仿宋_GB2312" w:hAnsi="Courier New"/>
                <w:bCs/>
                <w:sz w:val="24"/>
              </w:rPr>
            </w:pPr>
          </w:p>
        </w:tc>
      </w:tr>
      <w:tr w:rsidR="006660DB">
        <w:trPr>
          <w:cantSplit/>
          <w:trHeight w:val="680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6660DB" w:rsidRDefault="00C873A4">
            <w:pPr>
              <w:pStyle w:val="a3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外阴阴道假丝酵母菌</w:t>
            </w:r>
          </w:p>
        </w:tc>
        <w:tc>
          <w:tcPr>
            <w:tcW w:w="3639" w:type="dxa"/>
            <w:gridSpan w:val="9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1531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体检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结论</w:t>
            </w:r>
          </w:p>
        </w:tc>
        <w:tc>
          <w:tcPr>
            <w:tcW w:w="8867" w:type="dxa"/>
            <w:gridSpan w:val="20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ind w:firstLineChars="1642" w:firstLine="3941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负责医师签名：</w:t>
            </w:r>
          </w:p>
          <w:p w:rsidR="006660DB" w:rsidRDefault="00C873A4">
            <w:pPr>
              <w:pStyle w:val="a3"/>
              <w:spacing w:line="360" w:lineRule="exact"/>
              <w:ind w:firstLine="322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年    月    日</w:t>
            </w:r>
          </w:p>
        </w:tc>
      </w:tr>
      <w:tr w:rsidR="006660DB">
        <w:trPr>
          <w:cantSplit/>
          <w:trHeight w:val="1814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体检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医院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8867" w:type="dxa"/>
            <w:gridSpan w:val="20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（请体检医院根据《江苏省教师资格认定体检标准》明确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作出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合格或不合格结论，不合格的需注明原因。）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ind w:firstLineChars="300" w:firstLine="7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</w:t>
            </w: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（体检医院盖章）</w:t>
            </w:r>
          </w:p>
          <w:p w:rsidR="006660DB" w:rsidRDefault="00C873A4">
            <w:pPr>
              <w:pStyle w:val="a3"/>
              <w:spacing w:line="360" w:lineRule="exact"/>
              <w:ind w:firstLine="391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年    月    日</w:t>
            </w:r>
          </w:p>
        </w:tc>
      </w:tr>
      <w:tr w:rsidR="006660DB">
        <w:trPr>
          <w:cantSplit/>
          <w:trHeight w:val="1368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  <w:tc>
          <w:tcPr>
            <w:tcW w:w="8867" w:type="dxa"/>
            <w:gridSpan w:val="20"/>
          </w:tcPr>
          <w:p w:rsidR="006660DB" w:rsidRDefault="00C873A4">
            <w:pPr>
              <w:pStyle w:val="a3"/>
              <w:spacing w:line="36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（进行复检人员需在此注明复检项目和结果，体检医院据此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作出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是否合格结论，并加盖医院章。）</w:t>
            </w:r>
          </w:p>
          <w:p w:rsidR="006660DB" w:rsidRDefault="006660DB">
            <w:pPr>
              <w:pStyle w:val="a3"/>
              <w:spacing w:line="36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6660DB" w:rsidRDefault="006660DB">
      <w:pPr>
        <w:jc w:val="left"/>
        <w:rPr>
          <w:rFonts w:ascii="华文中宋" w:eastAsia="华文中宋" w:hAnsi="华文中宋" w:cs="华文中宋"/>
          <w:szCs w:val="21"/>
        </w:rPr>
      </w:pPr>
      <w:bookmarkStart w:id="0" w:name="_GoBack"/>
      <w:bookmarkEnd w:id="0"/>
    </w:p>
    <w:sectPr w:rsidR="006660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65" w:rsidRDefault="00266365" w:rsidP="00164024">
      <w:r>
        <w:separator/>
      </w:r>
    </w:p>
  </w:endnote>
  <w:endnote w:type="continuationSeparator" w:id="0">
    <w:p w:rsidR="00266365" w:rsidRDefault="00266365" w:rsidP="0016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65" w:rsidRDefault="00266365" w:rsidP="00164024">
      <w:r>
        <w:separator/>
      </w:r>
    </w:p>
  </w:footnote>
  <w:footnote w:type="continuationSeparator" w:id="0">
    <w:p w:rsidR="00266365" w:rsidRDefault="00266365" w:rsidP="0016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86F29C7"/>
    <w:rsid w:val="00060B8D"/>
    <w:rsid w:val="00164024"/>
    <w:rsid w:val="00266365"/>
    <w:rsid w:val="004443D4"/>
    <w:rsid w:val="00622890"/>
    <w:rsid w:val="006660DB"/>
    <w:rsid w:val="00686A40"/>
    <w:rsid w:val="008918AD"/>
    <w:rsid w:val="009B4700"/>
    <w:rsid w:val="00AC25E7"/>
    <w:rsid w:val="00BE3597"/>
    <w:rsid w:val="00C81E18"/>
    <w:rsid w:val="00C873A4"/>
    <w:rsid w:val="00D6162F"/>
    <w:rsid w:val="00F32A98"/>
    <w:rsid w:val="00F80B1C"/>
    <w:rsid w:val="0171049C"/>
    <w:rsid w:val="019E33DE"/>
    <w:rsid w:val="047F44E8"/>
    <w:rsid w:val="05132E01"/>
    <w:rsid w:val="0564452F"/>
    <w:rsid w:val="074E1BF6"/>
    <w:rsid w:val="07C10E94"/>
    <w:rsid w:val="07E62AE8"/>
    <w:rsid w:val="0A25679F"/>
    <w:rsid w:val="0D760ABE"/>
    <w:rsid w:val="0D896E30"/>
    <w:rsid w:val="0DB45284"/>
    <w:rsid w:val="0E725B80"/>
    <w:rsid w:val="0F3A1AA1"/>
    <w:rsid w:val="0F987C33"/>
    <w:rsid w:val="0FE46B63"/>
    <w:rsid w:val="11713DB4"/>
    <w:rsid w:val="12F10533"/>
    <w:rsid w:val="14174B91"/>
    <w:rsid w:val="147B543B"/>
    <w:rsid w:val="168876D0"/>
    <w:rsid w:val="175E3AD1"/>
    <w:rsid w:val="17FA13D9"/>
    <w:rsid w:val="18547205"/>
    <w:rsid w:val="18637E9A"/>
    <w:rsid w:val="18EB6FBD"/>
    <w:rsid w:val="1B8C04F8"/>
    <w:rsid w:val="1C1061EC"/>
    <w:rsid w:val="1CF13A5F"/>
    <w:rsid w:val="1CFF0FAF"/>
    <w:rsid w:val="1D6843D4"/>
    <w:rsid w:val="1D723664"/>
    <w:rsid w:val="1DE94DC6"/>
    <w:rsid w:val="1DFF2F55"/>
    <w:rsid w:val="1E552D60"/>
    <w:rsid w:val="1F45537F"/>
    <w:rsid w:val="21BA3FF1"/>
    <w:rsid w:val="2316462E"/>
    <w:rsid w:val="27137ED9"/>
    <w:rsid w:val="28AE34E6"/>
    <w:rsid w:val="28E95091"/>
    <w:rsid w:val="2A8C3EED"/>
    <w:rsid w:val="2DEC144E"/>
    <w:rsid w:val="2E0A5F39"/>
    <w:rsid w:val="2E67696D"/>
    <w:rsid w:val="2EF56B5B"/>
    <w:rsid w:val="30DB119C"/>
    <w:rsid w:val="31E13C9E"/>
    <w:rsid w:val="3233350A"/>
    <w:rsid w:val="323F1355"/>
    <w:rsid w:val="32BB743D"/>
    <w:rsid w:val="34683D0F"/>
    <w:rsid w:val="35FA4A31"/>
    <w:rsid w:val="36350D89"/>
    <w:rsid w:val="36B04E08"/>
    <w:rsid w:val="390B7043"/>
    <w:rsid w:val="3A7543A0"/>
    <w:rsid w:val="3AF23F55"/>
    <w:rsid w:val="3AFE299C"/>
    <w:rsid w:val="3BA37027"/>
    <w:rsid w:val="3C7D631A"/>
    <w:rsid w:val="3D645CB2"/>
    <w:rsid w:val="3DB82675"/>
    <w:rsid w:val="3EBA332E"/>
    <w:rsid w:val="3F9F3804"/>
    <w:rsid w:val="419A4AAE"/>
    <w:rsid w:val="41FF67D3"/>
    <w:rsid w:val="421E5947"/>
    <w:rsid w:val="4282111E"/>
    <w:rsid w:val="43DC0F39"/>
    <w:rsid w:val="44BF06DE"/>
    <w:rsid w:val="452B4ABD"/>
    <w:rsid w:val="46F54ECD"/>
    <w:rsid w:val="473A747D"/>
    <w:rsid w:val="49200A4B"/>
    <w:rsid w:val="49AA22F2"/>
    <w:rsid w:val="49D32AB6"/>
    <w:rsid w:val="49F05B97"/>
    <w:rsid w:val="4FE005D9"/>
    <w:rsid w:val="504A77FB"/>
    <w:rsid w:val="505765D3"/>
    <w:rsid w:val="506477A9"/>
    <w:rsid w:val="50924F45"/>
    <w:rsid w:val="52D73342"/>
    <w:rsid w:val="52F473E7"/>
    <w:rsid w:val="53C43A92"/>
    <w:rsid w:val="540977E0"/>
    <w:rsid w:val="54983422"/>
    <w:rsid w:val="55046BAB"/>
    <w:rsid w:val="554F348D"/>
    <w:rsid w:val="56DA5A62"/>
    <w:rsid w:val="57E427B2"/>
    <w:rsid w:val="5A4C4ED8"/>
    <w:rsid w:val="5AF144E6"/>
    <w:rsid w:val="5C0A2A69"/>
    <w:rsid w:val="5DAF35A0"/>
    <w:rsid w:val="5DD80574"/>
    <w:rsid w:val="5E5D1640"/>
    <w:rsid w:val="5E9F28E6"/>
    <w:rsid w:val="62FC2216"/>
    <w:rsid w:val="635E57E9"/>
    <w:rsid w:val="63A305EB"/>
    <w:rsid w:val="65066813"/>
    <w:rsid w:val="661D4D11"/>
    <w:rsid w:val="662707E2"/>
    <w:rsid w:val="664677E6"/>
    <w:rsid w:val="66DC52BA"/>
    <w:rsid w:val="66EF1E6C"/>
    <w:rsid w:val="686F29C7"/>
    <w:rsid w:val="68B80A8D"/>
    <w:rsid w:val="6B0354FC"/>
    <w:rsid w:val="6B545FEB"/>
    <w:rsid w:val="6CC0502F"/>
    <w:rsid w:val="6CD94329"/>
    <w:rsid w:val="6E151BDB"/>
    <w:rsid w:val="6F455E54"/>
    <w:rsid w:val="6FB25138"/>
    <w:rsid w:val="702C41CE"/>
    <w:rsid w:val="70871867"/>
    <w:rsid w:val="70BF1D2A"/>
    <w:rsid w:val="70E65EEF"/>
    <w:rsid w:val="71BA49D5"/>
    <w:rsid w:val="726D7C99"/>
    <w:rsid w:val="72720307"/>
    <w:rsid w:val="7286465F"/>
    <w:rsid w:val="736C6329"/>
    <w:rsid w:val="760A6C6C"/>
    <w:rsid w:val="762B2112"/>
    <w:rsid w:val="76840608"/>
    <w:rsid w:val="76987846"/>
    <w:rsid w:val="78CB2760"/>
    <w:rsid w:val="78EC3650"/>
    <w:rsid w:val="79693F11"/>
    <w:rsid w:val="79D4404D"/>
    <w:rsid w:val="7B285D46"/>
    <w:rsid w:val="7D7E37EE"/>
    <w:rsid w:val="7D9143A2"/>
    <w:rsid w:val="7DC77F90"/>
    <w:rsid w:val="7EA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2020年兴化市面向社会中小学教师资格认定公告</dc:title>
  <dc:creator>红鲤鱼与绿鲤鱼与驴</dc:creator>
  <cp:lastModifiedBy>Microsoft</cp:lastModifiedBy>
  <cp:revision>3</cp:revision>
  <cp:lastPrinted>2020-06-28T02:08:00Z</cp:lastPrinted>
  <dcterms:created xsi:type="dcterms:W3CDTF">2020-06-18T02:23:00Z</dcterms:created>
  <dcterms:modified xsi:type="dcterms:W3CDTF">2020-06-30T03:49:00Z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2052-9.1.0.5016</vt:lpwstr>
  </property>
</Properties>
</file>