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02C7" w:rsidRPr="006A54F1" w:rsidRDefault="00770256" w:rsidP="009002C7">
      <w:pPr>
        <w:adjustRightInd w:val="0"/>
        <w:snapToGrid w:val="0"/>
        <w:jc w:val="center"/>
        <w:rPr>
          <w:rFonts w:ascii="方正小标宋_GBK" w:eastAsia="方正小标宋_GBK" w:hAnsi="黑体" w:cs="Tahoma"/>
          <w:color w:val="000000"/>
          <w:kern w:val="36"/>
          <w:sz w:val="32"/>
          <w:szCs w:val="32"/>
        </w:rPr>
      </w:pPr>
      <w:r w:rsidRPr="006A54F1">
        <w:rPr>
          <w:rFonts w:ascii="方正小标宋_GBK" w:eastAsia="方正小标宋_GBK" w:hAnsi="黑体" w:cs="Tahoma" w:hint="eastAsia"/>
          <w:color w:val="000000"/>
          <w:kern w:val="36"/>
          <w:sz w:val="32"/>
          <w:szCs w:val="32"/>
        </w:rPr>
        <w:t>关于评选</w:t>
      </w:r>
      <w:r w:rsidR="006A54F1" w:rsidRPr="006A54F1">
        <w:rPr>
          <w:rFonts w:ascii="方正小标宋_GBK" w:eastAsia="方正小标宋_GBK" w:hAnsi="黑体" w:cs="Tahoma" w:hint="eastAsia"/>
          <w:color w:val="000000"/>
          <w:kern w:val="36"/>
          <w:sz w:val="32"/>
          <w:szCs w:val="32"/>
        </w:rPr>
        <w:t>推荐</w:t>
      </w:r>
      <w:r w:rsidR="0070320F" w:rsidRPr="006A54F1">
        <w:rPr>
          <w:rFonts w:ascii="方正小标宋_GBK" w:eastAsia="方正小标宋_GBK" w:hAnsi="黑体" w:cs="Tahoma" w:hint="eastAsia"/>
          <w:color w:val="000000"/>
          <w:kern w:val="36"/>
          <w:sz w:val="32"/>
          <w:szCs w:val="32"/>
        </w:rPr>
        <w:t>泰州市优秀班主任和海陵区名班主任</w:t>
      </w:r>
      <w:r w:rsidR="009002C7" w:rsidRPr="006A54F1">
        <w:rPr>
          <w:rFonts w:ascii="方正小标宋_GBK" w:eastAsia="方正小标宋_GBK" w:hAnsi="黑体" w:cs="Tahoma" w:hint="eastAsia"/>
          <w:color w:val="000000"/>
          <w:kern w:val="36"/>
          <w:sz w:val="32"/>
          <w:szCs w:val="32"/>
        </w:rPr>
        <w:t>的通知</w:t>
      </w:r>
    </w:p>
    <w:p w:rsidR="009002C7" w:rsidRPr="009002C7" w:rsidRDefault="009002C7" w:rsidP="009002C7">
      <w:pPr>
        <w:adjustRightInd w:val="0"/>
        <w:snapToGrid w:val="0"/>
        <w:jc w:val="center"/>
        <w:rPr>
          <w:rFonts w:ascii="方正小标宋_GBK" w:eastAsia="方正小标宋_GBK" w:hAnsi="黑体" w:cs="Tahoma"/>
          <w:color w:val="000000"/>
          <w:kern w:val="36"/>
          <w:sz w:val="44"/>
          <w:szCs w:val="44"/>
        </w:rPr>
      </w:pPr>
    </w:p>
    <w:p w:rsidR="009002C7" w:rsidRPr="009002C7" w:rsidRDefault="009002C7" w:rsidP="009002C7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各</w:t>
      </w:r>
      <w:r w:rsidR="00770256">
        <w:rPr>
          <w:rFonts w:ascii="仿宋_GB2312" w:eastAsia="仿宋_GB2312" w:hAnsi="仿宋" w:hint="eastAsia"/>
          <w:sz w:val="32"/>
          <w:szCs w:val="32"/>
        </w:rPr>
        <w:t>中小学</w:t>
      </w:r>
      <w:r w:rsidRPr="009002C7">
        <w:rPr>
          <w:rFonts w:ascii="仿宋_GB2312" w:eastAsia="仿宋_GB2312" w:hAnsi="仿宋" w:hint="eastAsia"/>
          <w:sz w:val="32"/>
          <w:szCs w:val="32"/>
        </w:rPr>
        <w:t>，</w:t>
      </w:r>
      <w:r w:rsidR="00770256">
        <w:rPr>
          <w:rFonts w:ascii="仿宋_GB2312" w:eastAsia="仿宋_GB2312" w:hAnsi="仿宋" w:hint="eastAsia"/>
          <w:sz w:val="32"/>
          <w:szCs w:val="32"/>
        </w:rPr>
        <w:t>幼儿园</w:t>
      </w:r>
      <w:r w:rsidR="00CF4B13" w:rsidRPr="00D21EB2">
        <w:rPr>
          <w:rFonts w:ascii="仿宋_GB2312" w:eastAsia="仿宋_GB2312" w:hAnsi="Arial" w:cs="Arial" w:hint="eastAsia"/>
          <w:kern w:val="0"/>
          <w:sz w:val="32"/>
          <w:szCs w:val="32"/>
        </w:rPr>
        <w:t>，市少年宫</w:t>
      </w:r>
      <w:r w:rsidRPr="009002C7">
        <w:rPr>
          <w:rFonts w:ascii="仿宋_GB2312" w:eastAsia="仿宋_GB2312" w:hAnsi="仿宋" w:hint="eastAsia"/>
          <w:sz w:val="32"/>
          <w:szCs w:val="32"/>
        </w:rPr>
        <w:t>：</w:t>
      </w:r>
    </w:p>
    <w:p w:rsidR="00CF4B13" w:rsidRPr="00D21EB2" w:rsidRDefault="005F0049" w:rsidP="005F0049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  </w:t>
      </w:r>
      <w:r w:rsidR="00CF4B13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教育局关于评选</w:t>
      </w:r>
      <w:r w:rsidR="006A54F1" w:rsidRPr="009002C7">
        <w:rPr>
          <w:rFonts w:ascii="仿宋_GB2312" w:eastAsia="仿宋_GB2312" w:hAnsi="仿宋" w:hint="eastAsia"/>
          <w:sz w:val="32"/>
          <w:szCs w:val="32"/>
        </w:rPr>
        <w:t>2018-2019年度泰州市中小学（幼儿园）优秀班主任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的通知》（</w:t>
      </w:r>
      <w:proofErr w:type="gramStart"/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泰教基</w:t>
      </w:r>
      <w:proofErr w:type="gramEnd"/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〔20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9B4A14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教育局关于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印发2020年全区教育工作要点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的通知》（</w:t>
      </w:r>
      <w:proofErr w:type="gramStart"/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泰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海教</w:t>
      </w:r>
      <w:proofErr w:type="gramEnd"/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〔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28</w:t>
      </w:r>
      <w:r w:rsidR="006A54F1" w:rsidRPr="00560F92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  <w:r w:rsidR="006A54F1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 w:rsidR="009B4A14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F4B13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经研究,决定</w:t>
      </w:r>
      <w:r w:rsidR="00CF4B13">
        <w:rPr>
          <w:rFonts w:ascii="仿宋_GB2312" w:eastAsia="仿宋_GB2312" w:hAnsi="宋体" w:cs="宋体" w:hint="eastAsia"/>
          <w:kern w:val="0"/>
          <w:sz w:val="32"/>
          <w:szCs w:val="32"/>
        </w:rPr>
        <w:t>评选</w:t>
      </w:r>
      <w:r w:rsidR="006A54F1">
        <w:rPr>
          <w:rFonts w:ascii="仿宋_GB2312" w:eastAsia="仿宋_GB2312" w:hAnsi="宋体" w:cs="宋体" w:hint="eastAsia"/>
          <w:kern w:val="0"/>
          <w:sz w:val="32"/>
          <w:szCs w:val="32"/>
        </w:rPr>
        <w:t>推荐</w:t>
      </w:r>
      <w:r w:rsidR="006A54F1" w:rsidRPr="006A54F1">
        <w:rPr>
          <w:rFonts w:ascii="仿宋_GB2312" w:eastAsia="仿宋_GB2312" w:hAnsi="宋体" w:cs="宋体" w:hint="eastAsia"/>
          <w:kern w:val="0"/>
          <w:sz w:val="32"/>
          <w:szCs w:val="32"/>
        </w:rPr>
        <w:t>泰州市优秀班主任和海陵区名班主任</w:t>
      </w:r>
      <w:r w:rsidR="00CF4B13" w:rsidRPr="00D21EB2">
        <w:rPr>
          <w:rFonts w:ascii="仿宋_GB2312" w:eastAsia="仿宋_GB2312" w:hAnsi="宋体" w:cs="宋体" w:hint="eastAsia"/>
          <w:kern w:val="0"/>
          <w:sz w:val="32"/>
          <w:szCs w:val="32"/>
        </w:rPr>
        <w:t>。现将有关事项通知如下：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2C7">
        <w:rPr>
          <w:rFonts w:ascii="黑体" w:eastAsia="黑体" w:hAnsi="黑体" w:hint="eastAsia"/>
          <w:sz w:val="32"/>
          <w:szCs w:val="32"/>
        </w:rPr>
        <w:t>一、评选对象及名额</w:t>
      </w:r>
    </w:p>
    <w:p w:rsidR="009002C7" w:rsidRDefault="00F42888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A54F1">
        <w:rPr>
          <w:rFonts w:ascii="仿宋_GB2312" w:eastAsia="仿宋_GB2312" w:hAnsi="宋体" w:cs="宋体" w:hint="eastAsia"/>
          <w:kern w:val="0"/>
          <w:sz w:val="32"/>
          <w:szCs w:val="32"/>
        </w:rPr>
        <w:t>泰州市优秀班主任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评选对象：</w:t>
      </w:r>
      <w:r>
        <w:rPr>
          <w:rFonts w:ascii="仿宋_GB2312" w:eastAsia="仿宋_GB2312" w:hAnsi="仿宋" w:hint="eastAsia"/>
          <w:sz w:val="32"/>
          <w:szCs w:val="32"/>
        </w:rPr>
        <w:t>全区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从事班主任工作5年以上，且2018、2019年度</w:t>
      </w:r>
      <w:r w:rsidR="007D7582">
        <w:rPr>
          <w:rFonts w:ascii="仿宋_GB2312" w:eastAsia="仿宋_GB2312" w:hAnsi="仿宋" w:hint="eastAsia"/>
          <w:sz w:val="32"/>
          <w:szCs w:val="32"/>
        </w:rPr>
        <w:t>连续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担任班主任的普通中小学、幼儿园</w:t>
      </w:r>
      <w:r>
        <w:rPr>
          <w:rFonts w:ascii="仿宋_GB2312" w:eastAsia="仿宋_GB2312" w:hAnsi="仿宋" w:hint="eastAsia"/>
          <w:sz w:val="32"/>
          <w:szCs w:val="32"/>
        </w:rPr>
        <w:t>教师。全区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评选</w:t>
      </w:r>
      <w:r>
        <w:rPr>
          <w:rFonts w:ascii="仿宋_GB2312" w:eastAsia="仿宋_GB2312" w:hAnsi="仿宋" w:hint="eastAsia"/>
          <w:sz w:val="32"/>
          <w:szCs w:val="32"/>
        </w:rPr>
        <w:t>推荐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名优秀班主任，其中幼儿园</w:t>
      </w:r>
      <w:r w:rsidR="00F31FAF">
        <w:rPr>
          <w:rFonts w:ascii="仿宋_GB2312" w:eastAsia="仿宋_GB2312" w:hAnsi="仿宋" w:hint="eastAsia"/>
          <w:sz w:val="32"/>
          <w:szCs w:val="32"/>
        </w:rPr>
        <w:t>2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名。具体推荐名额分配详见附件1。</w:t>
      </w:r>
    </w:p>
    <w:p w:rsidR="00F42888" w:rsidRDefault="00F31FAF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海陵</w:t>
      </w:r>
      <w:r w:rsidRPr="006A54F1">
        <w:rPr>
          <w:rFonts w:ascii="仿宋_GB2312" w:eastAsia="仿宋_GB2312" w:hAnsi="宋体" w:cs="宋体" w:hint="eastAsia"/>
          <w:kern w:val="0"/>
          <w:sz w:val="32"/>
          <w:szCs w:val="32"/>
        </w:rPr>
        <w:t>区名班主任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评选对象：</w:t>
      </w:r>
      <w:r w:rsidR="00F42888">
        <w:rPr>
          <w:rFonts w:ascii="仿宋_GB2312" w:eastAsia="仿宋_GB2312" w:hAnsi="仿宋" w:hint="eastAsia"/>
          <w:sz w:val="32"/>
          <w:szCs w:val="32"/>
        </w:rPr>
        <w:t>全区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从事班主任工作</w:t>
      </w:r>
      <w:r w:rsidR="00F35227">
        <w:rPr>
          <w:rFonts w:ascii="仿宋_GB2312" w:eastAsia="仿宋_GB2312" w:hAnsi="仿宋" w:hint="eastAsia"/>
          <w:sz w:val="32"/>
          <w:szCs w:val="32"/>
        </w:rPr>
        <w:t>10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年以上</w:t>
      </w:r>
      <w:r w:rsidR="00F35227">
        <w:rPr>
          <w:rFonts w:ascii="仿宋_GB2312" w:eastAsia="仿宋_GB2312" w:hAnsi="仿宋" w:hint="eastAsia"/>
          <w:sz w:val="32"/>
          <w:szCs w:val="32"/>
        </w:rPr>
        <w:t>（含少先队、德育主任等管理岗位）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，且</w:t>
      </w:r>
      <w:r w:rsidR="00F35227">
        <w:rPr>
          <w:rFonts w:ascii="仿宋_GB2312" w:eastAsia="仿宋_GB2312" w:hAnsi="仿宋" w:hint="eastAsia"/>
          <w:sz w:val="32"/>
          <w:szCs w:val="32"/>
        </w:rPr>
        <w:t>目前仍从事班主任相关工作</w:t>
      </w:r>
      <w:r w:rsidR="0015630A">
        <w:rPr>
          <w:rFonts w:ascii="仿宋_GB2312" w:eastAsia="仿宋_GB2312" w:hAnsi="仿宋" w:hint="eastAsia"/>
          <w:sz w:val="32"/>
          <w:szCs w:val="32"/>
        </w:rPr>
        <w:t>,曾经获得过市区级优秀班主任</w:t>
      </w:r>
      <w:r w:rsidR="00F35227">
        <w:rPr>
          <w:rFonts w:ascii="仿宋_GB2312" w:eastAsia="仿宋_GB2312" w:hAnsi="仿宋" w:hint="eastAsia"/>
          <w:sz w:val="32"/>
          <w:szCs w:val="32"/>
        </w:rPr>
        <w:t>。全区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评选</w:t>
      </w:r>
      <w:r w:rsidR="00F35227">
        <w:rPr>
          <w:rFonts w:ascii="仿宋_GB2312" w:eastAsia="仿宋_GB2312" w:hAnsi="仿宋" w:hint="eastAsia"/>
          <w:sz w:val="32"/>
          <w:szCs w:val="32"/>
        </w:rPr>
        <w:t>1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0名</w:t>
      </w:r>
      <w:r w:rsidR="00F35227">
        <w:rPr>
          <w:rFonts w:ascii="仿宋_GB2312" w:eastAsia="仿宋_GB2312" w:hAnsi="仿宋" w:hint="eastAsia"/>
          <w:sz w:val="32"/>
          <w:szCs w:val="32"/>
        </w:rPr>
        <w:t>区级名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班主任，其中幼儿园</w:t>
      </w:r>
      <w:r w:rsidR="00F35227">
        <w:rPr>
          <w:rFonts w:ascii="仿宋_GB2312" w:eastAsia="仿宋_GB2312" w:hAnsi="仿宋" w:hint="eastAsia"/>
          <w:sz w:val="32"/>
          <w:szCs w:val="32"/>
        </w:rPr>
        <w:t>2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名</w:t>
      </w:r>
      <w:r w:rsidR="00F35227">
        <w:rPr>
          <w:rFonts w:ascii="仿宋_GB2312" w:eastAsia="仿宋_GB2312" w:hAnsi="仿宋" w:hint="eastAsia"/>
          <w:sz w:val="32"/>
          <w:szCs w:val="32"/>
        </w:rPr>
        <w:t>，并从中筛选5名班主任作为海陵区“班主任名师工作室”成员</w:t>
      </w:r>
      <w:r w:rsidR="00F42888" w:rsidRPr="009002C7">
        <w:rPr>
          <w:rFonts w:ascii="仿宋_GB2312" w:eastAsia="仿宋_GB2312" w:hAnsi="仿宋" w:hint="eastAsia"/>
          <w:sz w:val="32"/>
          <w:szCs w:val="32"/>
        </w:rPr>
        <w:t>。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2C7">
        <w:rPr>
          <w:rFonts w:ascii="黑体" w:eastAsia="黑体" w:hAnsi="黑体" w:hint="eastAsia"/>
          <w:sz w:val="32"/>
          <w:szCs w:val="32"/>
        </w:rPr>
        <w:t>二、评选</w:t>
      </w:r>
      <w:r w:rsidR="006A54F1">
        <w:rPr>
          <w:rFonts w:ascii="黑体" w:eastAsia="黑体" w:hAnsi="宋体" w:cs="宋体" w:hint="eastAsia"/>
          <w:kern w:val="0"/>
          <w:sz w:val="32"/>
          <w:szCs w:val="32"/>
        </w:rPr>
        <w:t>推荐</w:t>
      </w:r>
      <w:r w:rsidRPr="009002C7">
        <w:rPr>
          <w:rFonts w:ascii="黑体" w:eastAsia="黑体" w:hAnsi="黑体" w:hint="eastAsia"/>
          <w:sz w:val="32"/>
          <w:szCs w:val="32"/>
        </w:rPr>
        <w:t>条件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1.热爱班主任工作。模范执行《中小学教师职业道德规范》《中小学班主任工作规定》和《江苏省中小学教师日常行为规范》，</w:t>
      </w:r>
      <w:r w:rsidRPr="009002C7">
        <w:rPr>
          <w:rFonts w:ascii="仿宋_GB2312" w:eastAsia="仿宋_GB2312" w:hAnsi="仿宋" w:hint="eastAsia"/>
          <w:sz w:val="32"/>
          <w:szCs w:val="32"/>
        </w:rPr>
        <w:lastRenderedPageBreak/>
        <w:t>长期担任班主任工作，</w:t>
      </w:r>
      <w:r w:rsidR="004C66C1" w:rsidRPr="00F07865">
        <w:rPr>
          <w:rFonts w:ascii="仿宋_GB2312" w:eastAsia="仿宋_GB2312" w:hAnsi="仿宋" w:hint="eastAsia"/>
          <w:sz w:val="32"/>
          <w:szCs w:val="32"/>
        </w:rPr>
        <w:t>事业心、责任感强，工作态度端正，作风正派，为人师表，师德高尚，有奉献精神和较高的班集体管理水平。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2.充分尊重学生。能突出学生的主体地位，关心学生的全面发展和长远发展，关注学生的个体差异，尊重学生的兴趣爱好，努力形成平等互动、共同发展的新型师生关系。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 xml:space="preserve">3.注重工作创新。在推进素质教育“5+2”工程主题德育行动、实施《中小学德育工作指南》和《中小学生守则（2015年修订）》方面效果明显，在“关爱留守学生，争做教师妈妈”、 </w:t>
      </w:r>
      <w:r w:rsidR="00F35227">
        <w:rPr>
          <w:rFonts w:ascii="仿宋_GB2312" w:eastAsia="仿宋_GB2312" w:hAnsi="仿宋" w:hint="eastAsia"/>
          <w:sz w:val="32"/>
          <w:szCs w:val="32"/>
        </w:rPr>
        <w:t>开展劳动教育、养成</w:t>
      </w:r>
      <w:r w:rsidRPr="009002C7">
        <w:rPr>
          <w:rFonts w:ascii="仿宋_GB2312" w:eastAsia="仿宋_GB2312" w:hAnsi="仿宋" w:hint="eastAsia"/>
          <w:sz w:val="32"/>
          <w:szCs w:val="32"/>
        </w:rPr>
        <w:t>教育等活动中表现突出。</w:t>
      </w:r>
      <w:r w:rsidR="004C66C1" w:rsidRPr="00F07865">
        <w:rPr>
          <w:rFonts w:ascii="仿宋_GB2312" w:eastAsia="仿宋_GB2312" w:hAnsi="仿宋" w:hint="eastAsia"/>
          <w:sz w:val="32"/>
          <w:szCs w:val="32"/>
        </w:rPr>
        <w:t>努力转化后进学生，并有成功转化案例宣传推广。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4.注重德育研究。近5年至少公开发表1篇德育工作文章，或有2篇德育工作论文获市（区）级二等奖及以上，参与1</w:t>
      </w:r>
      <w:r w:rsidR="004C66C1">
        <w:rPr>
          <w:rFonts w:ascii="仿宋_GB2312" w:eastAsia="仿宋_GB2312" w:hAnsi="仿宋" w:hint="eastAsia"/>
          <w:sz w:val="32"/>
          <w:szCs w:val="32"/>
        </w:rPr>
        <w:t>项市级及以上德育课题研究；在省</w:t>
      </w:r>
      <w:r w:rsidRPr="009002C7">
        <w:rPr>
          <w:rFonts w:ascii="仿宋_GB2312" w:eastAsia="仿宋_GB2312" w:hAnsi="仿宋" w:hint="eastAsia"/>
          <w:sz w:val="32"/>
          <w:szCs w:val="32"/>
        </w:rPr>
        <w:t>市</w:t>
      </w:r>
      <w:r w:rsidR="004C66C1">
        <w:rPr>
          <w:rFonts w:ascii="仿宋_GB2312" w:eastAsia="仿宋_GB2312" w:hAnsi="仿宋" w:hint="eastAsia"/>
          <w:sz w:val="32"/>
          <w:szCs w:val="32"/>
        </w:rPr>
        <w:t>区</w:t>
      </w:r>
      <w:r w:rsidRPr="009002C7">
        <w:rPr>
          <w:rFonts w:ascii="仿宋_GB2312" w:eastAsia="仿宋_GB2312" w:hAnsi="仿宋" w:hint="eastAsia"/>
          <w:sz w:val="32"/>
          <w:szCs w:val="32"/>
        </w:rPr>
        <w:t>班主任基本功比赛中获奖者优先。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5.</w:t>
      </w:r>
      <w:proofErr w:type="gramStart"/>
      <w:r w:rsidRPr="009002C7">
        <w:rPr>
          <w:rFonts w:ascii="仿宋_GB2312" w:eastAsia="仿宋_GB2312" w:hAnsi="仿宋" w:hint="eastAsia"/>
          <w:sz w:val="32"/>
          <w:szCs w:val="32"/>
        </w:rPr>
        <w:t>育人成效</w:t>
      </w:r>
      <w:proofErr w:type="gramEnd"/>
      <w:r w:rsidRPr="009002C7">
        <w:rPr>
          <w:rFonts w:ascii="仿宋_GB2312" w:eastAsia="仿宋_GB2312" w:hAnsi="仿宋" w:hint="eastAsia"/>
          <w:sz w:val="32"/>
          <w:szCs w:val="32"/>
        </w:rPr>
        <w:t>明显。严谨治学，廉洁从教，教育教学工作成绩突出。</w:t>
      </w:r>
      <w:r w:rsidR="004C66C1" w:rsidRPr="00F07865">
        <w:rPr>
          <w:rFonts w:ascii="仿宋_GB2312" w:eastAsia="仿宋_GB2312" w:hAnsi="仿宋" w:hint="eastAsia"/>
          <w:sz w:val="32"/>
          <w:szCs w:val="32"/>
        </w:rPr>
        <w:t>所带班级有良好的班风、学风，在学校各类活动中，参与面广，表现突出。</w:t>
      </w:r>
      <w:r w:rsidR="00F07865" w:rsidRPr="00F07865">
        <w:rPr>
          <w:rFonts w:ascii="仿宋_GB2312" w:eastAsia="仿宋_GB2312" w:hAnsi="仿宋" w:hint="eastAsia"/>
          <w:sz w:val="32"/>
          <w:szCs w:val="32"/>
        </w:rPr>
        <w:t>注重家长、社区的沟通协调，积极开展家访，在学生、家长和其他教师中有较高的威信。</w:t>
      </w:r>
    </w:p>
    <w:p w:rsidR="009002C7" w:rsidRPr="009002C7" w:rsidRDefault="009002C7" w:rsidP="009002C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有下列情况之一者不予推荐：有违法违纪行为的；有从事有偿家教等违反教师职业道德规范行为的；违反省教育厅《关于进</w:t>
      </w:r>
      <w:r w:rsidRPr="009002C7">
        <w:rPr>
          <w:rFonts w:ascii="仿宋_GB2312" w:eastAsia="仿宋_GB2312" w:hAnsi="仿宋" w:hint="eastAsia"/>
          <w:sz w:val="32"/>
          <w:szCs w:val="32"/>
        </w:rPr>
        <w:lastRenderedPageBreak/>
        <w:t>一步规范学校管理切实减轻中小学生课业负担的意见》的；所带班级有学生辍学的；所带班级发生安全等重大责任事故的。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2C7">
        <w:rPr>
          <w:rFonts w:ascii="黑体" w:eastAsia="黑体" w:hAnsi="黑体" w:hint="eastAsia"/>
          <w:sz w:val="32"/>
          <w:szCs w:val="32"/>
        </w:rPr>
        <w:t>三、推荐评选程序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1.班主任自主申报，</w:t>
      </w:r>
      <w:r w:rsidR="001E537D" w:rsidRPr="0015630A">
        <w:rPr>
          <w:rFonts w:ascii="仿宋_GB2312" w:eastAsia="仿宋_GB2312" w:hAnsi="仿宋" w:hint="eastAsia"/>
          <w:sz w:val="32"/>
          <w:szCs w:val="32"/>
        </w:rPr>
        <w:t>市级优秀班主任和区级名班主任不可以兼报，</w:t>
      </w:r>
      <w:r w:rsidRPr="009002C7">
        <w:rPr>
          <w:rFonts w:ascii="仿宋_GB2312" w:eastAsia="仿宋_GB2312" w:hAnsi="仿宋" w:hint="eastAsia"/>
          <w:sz w:val="32"/>
          <w:szCs w:val="32"/>
        </w:rPr>
        <w:t>学校对照本通知精神组织评选，确定推荐人选，在校内公示1周且无异议后上报。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2.各</w:t>
      </w:r>
      <w:r w:rsidR="001E537D">
        <w:rPr>
          <w:rFonts w:ascii="仿宋_GB2312" w:eastAsia="仿宋_GB2312" w:hAnsi="仿宋" w:hint="eastAsia"/>
          <w:sz w:val="32"/>
          <w:szCs w:val="32"/>
        </w:rPr>
        <w:t>学校</w:t>
      </w:r>
      <w:r w:rsidRPr="009002C7">
        <w:rPr>
          <w:rFonts w:ascii="仿宋_GB2312" w:eastAsia="仿宋_GB2312" w:hAnsi="仿宋" w:hint="eastAsia"/>
          <w:sz w:val="32"/>
          <w:szCs w:val="32"/>
        </w:rPr>
        <w:t>在评选</w:t>
      </w:r>
      <w:r w:rsidR="001E537D">
        <w:rPr>
          <w:rFonts w:ascii="仿宋_GB2312" w:eastAsia="仿宋_GB2312" w:hAnsi="仿宋" w:hint="eastAsia"/>
          <w:sz w:val="32"/>
          <w:szCs w:val="32"/>
        </w:rPr>
        <w:t>的基础上，择优推荐参加区</w:t>
      </w:r>
      <w:r w:rsidRPr="009002C7">
        <w:rPr>
          <w:rFonts w:ascii="仿宋_GB2312" w:eastAsia="仿宋_GB2312" w:hAnsi="仿宋" w:hint="eastAsia"/>
          <w:sz w:val="32"/>
          <w:szCs w:val="32"/>
        </w:rPr>
        <w:t>级评选</w:t>
      </w:r>
      <w:r w:rsidR="00864704">
        <w:rPr>
          <w:rFonts w:ascii="仿宋_GB2312" w:eastAsia="仿宋_GB2312" w:hAnsi="仿宋" w:hint="eastAsia"/>
          <w:sz w:val="32"/>
          <w:szCs w:val="32"/>
        </w:rPr>
        <w:t>。</w:t>
      </w:r>
      <w:proofErr w:type="gramStart"/>
      <w:r w:rsidR="00864704">
        <w:rPr>
          <w:rFonts w:ascii="仿宋_GB2312" w:eastAsia="仿宋_GB2312" w:hAnsi="仿宋" w:hint="eastAsia"/>
          <w:sz w:val="32"/>
          <w:szCs w:val="32"/>
        </w:rPr>
        <w:t>若</w:t>
      </w:r>
      <w:r w:rsidR="00784E2D">
        <w:rPr>
          <w:rFonts w:ascii="仿宋_GB2312" w:eastAsia="仿宋_GB2312" w:hAnsi="仿宋" w:hint="eastAsia"/>
          <w:sz w:val="32"/>
          <w:szCs w:val="32"/>
        </w:rPr>
        <w:t>参</w:t>
      </w:r>
      <w:proofErr w:type="gramEnd"/>
      <w:r w:rsidR="00784E2D">
        <w:rPr>
          <w:rFonts w:ascii="仿宋_GB2312" w:eastAsia="仿宋_GB2312" w:hAnsi="仿宋" w:hint="eastAsia"/>
          <w:sz w:val="32"/>
          <w:szCs w:val="32"/>
        </w:rPr>
        <w:t>与市级“十佳班主任”评选</w:t>
      </w:r>
      <w:r w:rsidR="00864704">
        <w:rPr>
          <w:rFonts w:ascii="仿宋_GB2312" w:eastAsia="仿宋_GB2312" w:hAnsi="仿宋" w:hint="eastAsia"/>
          <w:sz w:val="32"/>
          <w:szCs w:val="32"/>
        </w:rPr>
        <w:t>的</w:t>
      </w:r>
      <w:r w:rsidR="00864704" w:rsidRPr="009002C7">
        <w:rPr>
          <w:rFonts w:ascii="仿宋_GB2312" w:eastAsia="仿宋_GB2312" w:hAnsi="仿宋" w:hint="eastAsia"/>
          <w:sz w:val="32"/>
          <w:szCs w:val="32"/>
        </w:rPr>
        <w:t>候选人还需报送3-5分钟能体现个人班主任工作特色的微视频。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3.</w:t>
      </w:r>
      <w:r w:rsidR="0098203D">
        <w:rPr>
          <w:rFonts w:ascii="仿宋_GB2312" w:eastAsia="仿宋_GB2312" w:hAnsi="仿宋" w:hint="eastAsia"/>
          <w:sz w:val="32"/>
          <w:szCs w:val="32"/>
        </w:rPr>
        <w:t>区</w:t>
      </w:r>
      <w:r w:rsidRPr="009002C7">
        <w:rPr>
          <w:rFonts w:ascii="仿宋_GB2312" w:eastAsia="仿宋_GB2312" w:hAnsi="仿宋" w:hint="eastAsia"/>
          <w:sz w:val="32"/>
          <w:szCs w:val="32"/>
        </w:rPr>
        <w:t>教育局组织有关专家评审，评选</w:t>
      </w:r>
      <w:r w:rsidR="0098203D">
        <w:rPr>
          <w:rFonts w:ascii="仿宋_GB2312" w:eastAsia="仿宋_GB2312" w:hAnsi="仿宋" w:hint="eastAsia"/>
          <w:sz w:val="32"/>
          <w:szCs w:val="32"/>
        </w:rPr>
        <w:t>推荐</w:t>
      </w:r>
      <w:r w:rsidRPr="009002C7">
        <w:rPr>
          <w:rFonts w:ascii="仿宋_GB2312" w:eastAsia="仿宋_GB2312" w:hAnsi="仿宋" w:hint="eastAsia"/>
          <w:sz w:val="32"/>
          <w:szCs w:val="32"/>
        </w:rPr>
        <w:t>出“2018-2019年度泰州市中小学（幼儿园）优秀班主任”</w:t>
      </w:r>
      <w:r w:rsidR="0098203D">
        <w:rPr>
          <w:rFonts w:ascii="仿宋_GB2312" w:eastAsia="仿宋_GB2312" w:hAnsi="仿宋" w:hint="eastAsia"/>
          <w:sz w:val="32"/>
          <w:szCs w:val="32"/>
        </w:rPr>
        <w:t>和海陵区名班主任建议名单</w:t>
      </w:r>
      <w:r w:rsidRPr="009002C7">
        <w:rPr>
          <w:rFonts w:ascii="仿宋_GB2312" w:eastAsia="仿宋_GB2312" w:hAnsi="仿宋" w:hint="eastAsia"/>
          <w:sz w:val="32"/>
          <w:szCs w:val="32"/>
        </w:rPr>
        <w:t>，结果在</w:t>
      </w:r>
      <w:r w:rsidR="0098203D">
        <w:rPr>
          <w:rFonts w:ascii="仿宋_GB2312" w:eastAsia="仿宋_GB2312" w:hAnsi="仿宋" w:hint="eastAsia"/>
          <w:sz w:val="32"/>
          <w:szCs w:val="32"/>
        </w:rPr>
        <w:t>海陵区智慧教育网站</w:t>
      </w:r>
      <w:r w:rsidRPr="009002C7">
        <w:rPr>
          <w:rFonts w:ascii="仿宋_GB2312" w:eastAsia="仿宋_GB2312" w:hAnsi="仿宋" w:hint="eastAsia"/>
          <w:sz w:val="32"/>
          <w:szCs w:val="32"/>
        </w:rPr>
        <w:t>公示一周，无异议后</w:t>
      </w:r>
      <w:r w:rsidR="007D7582">
        <w:rPr>
          <w:rFonts w:ascii="仿宋_GB2312" w:eastAsia="仿宋_GB2312" w:hAnsi="仿宋" w:hint="eastAsia"/>
          <w:sz w:val="32"/>
          <w:szCs w:val="32"/>
        </w:rPr>
        <w:t>上报</w:t>
      </w:r>
      <w:r w:rsidR="0098203D">
        <w:rPr>
          <w:rFonts w:ascii="仿宋_GB2312" w:eastAsia="仿宋_GB2312" w:hAnsi="仿宋" w:hint="eastAsia"/>
          <w:sz w:val="32"/>
          <w:szCs w:val="32"/>
        </w:rPr>
        <w:t>或</w:t>
      </w:r>
      <w:r w:rsidR="007D7582" w:rsidRPr="009002C7">
        <w:rPr>
          <w:rFonts w:ascii="仿宋_GB2312" w:eastAsia="仿宋_GB2312" w:hAnsi="仿宋" w:hint="eastAsia"/>
          <w:sz w:val="32"/>
          <w:szCs w:val="32"/>
        </w:rPr>
        <w:t>发文表彰</w:t>
      </w:r>
      <w:r w:rsidRPr="009002C7">
        <w:rPr>
          <w:rFonts w:ascii="仿宋_GB2312" w:eastAsia="仿宋_GB2312" w:hAnsi="仿宋" w:hint="eastAsia"/>
          <w:sz w:val="32"/>
          <w:szCs w:val="32"/>
        </w:rPr>
        <w:t>。</w:t>
      </w:r>
    </w:p>
    <w:p w:rsidR="009002C7" w:rsidRPr="009002C7" w:rsidRDefault="009002C7" w:rsidP="009002C7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 w:rsidRPr="009002C7">
        <w:rPr>
          <w:rFonts w:ascii="黑体" w:eastAsia="黑体" w:hAnsi="黑体" w:hint="eastAsia"/>
          <w:sz w:val="32"/>
          <w:szCs w:val="32"/>
        </w:rPr>
        <w:t>四、评选要求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1.严格履行规定程序。坚持公开、公平、公正的原则，严格按照推荐评选办法，经所在学校自下而上逐级审核推荐，推荐人选上报前，应按要求进行公示。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2.确保推荐评选质量。坚持评选条件，严格推荐标准，确保评选质量。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3.严肃评选工作纪律。对未严格按照评选条件和规定程序推荐的，经查实后取消其评选资格。对在推荐评选工作中弄虚作假</w:t>
      </w:r>
      <w:r w:rsidRPr="009002C7">
        <w:rPr>
          <w:rFonts w:ascii="仿宋_GB2312" w:eastAsia="仿宋_GB2312" w:hAnsi="仿宋" w:hint="eastAsia"/>
          <w:sz w:val="32"/>
          <w:szCs w:val="32"/>
        </w:rPr>
        <w:lastRenderedPageBreak/>
        <w:t>的，一经发现，除取消其本次评选资格外，将取消其参加下一届评选推荐的资格。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4.及时报</w:t>
      </w:r>
      <w:r w:rsidR="0098203D">
        <w:rPr>
          <w:rFonts w:ascii="仿宋_GB2312" w:eastAsia="仿宋_GB2312" w:hAnsi="仿宋" w:hint="eastAsia"/>
          <w:sz w:val="32"/>
          <w:szCs w:val="32"/>
        </w:rPr>
        <w:t>送相关材料。为保证评选推荐工作顺利进行，请按要求将下列材料报送</w:t>
      </w:r>
      <w:r w:rsidRPr="009002C7">
        <w:rPr>
          <w:rFonts w:ascii="仿宋_GB2312" w:eastAsia="仿宋_GB2312" w:hAnsi="仿宋" w:hint="eastAsia"/>
          <w:sz w:val="32"/>
          <w:szCs w:val="32"/>
        </w:rPr>
        <w:t>：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（1）泰州市中小学优秀班主任</w:t>
      </w:r>
      <w:r w:rsidR="0098203D">
        <w:rPr>
          <w:rFonts w:ascii="仿宋_GB2312" w:eastAsia="仿宋_GB2312" w:hAnsi="仿宋" w:hint="eastAsia"/>
          <w:sz w:val="32"/>
          <w:szCs w:val="32"/>
        </w:rPr>
        <w:t>（海陵区名班主任）</w:t>
      </w:r>
      <w:r w:rsidRPr="009002C7">
        <w:rPr>
          <w:rFonts w:ascii="仿宋_GB2312" w:eastAsia="仿宋_GB2312" w:hAnsi="仿宋" w:hint="eastAsia"/>
          <w:sz w:val="32"/>
          <w:szCs w:val="32"/>
        </w:rPr>
        <w:t>推荐汇总表；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（2）泰州市中小学优秀班主任</w:t>
      </w:r>
      <w:r w:rsidR="0098203D">
        <w:rPr>
          <w:rFonts w:ascii="仿宋_GB2312" w:eastAsia="仿宋_GB2312" w:hAnsi="仿宋" w:hint="eastAsia"/>
          <w:sz w:val="32"/>
          <w:szCs w:val="32"/>
        </w:rPr>
        <w:t>（海陵区名班主任）</w:t>
      </w:r>
      <w:r w:rsidRPr="009002C7">
        <w:rPr>
          <w:rFonts w:ascii="仿宋_GB2312" w:eastAsia="仿宋_GB2312" w:hAnsi="仿宋" w:hint="eastAsia"/>
          <w:sz w:val="32"/>
          <w:szCs w:val="32"/>
        </w:rPr>
        <w:t>推荐表；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（3）个人事迹总结材料：①2000字左右的文字材料，②1000字以内，简短、生动的“我的带班故事”；</w:t>
      </w:r>
      <w:r w:rsidR="00EC1112" w:rsidRPr="009002C7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9002C7" w:rsidRPr="009002C7" w:rsidRDefault="009002C7" w:rsidP="009002C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（4）班主任工作、德育研究成果佐证材料。</w:t>
      </w:r>
    </w:p>
    <w:p w:rsidR="009002C7" w:rsidRP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>上述材料均用A4纸打印，汇总表、推荐表、个人事迹总结材料需同时报送电子文档。各学校于</w:t>
      </w:r>
      <w:r w:rsidR="00A952E2">
        <w:rPr>
          <w:rFonts w:ascii="仿宋_GB2312" w:eastAsia="仿宋_GB2312" w:hAnsi="仿宋" w:hint="eastAsia"/>
          <w:sz w:val="32"/>
          <w:szCs w:val="32"/>
        </w:rPr>
        <w:t>6</w:t>
      </w:r>
      <w:r w:rsidRPr="009002C7">
        <w:rPr>
          <w:rFonts w:ascii="仿宋_GB2312" w:eastAsia="仿宋_GB2312" w:hAnsi="仿宋" w:hint="eastAsia"/>
          <w:sz w:val="32"/>
          <w:szCs w:val="32"/>
        </w:rPr>
        <w:t>月</w:t>
      </w:r>
      <w:r w:rsidR="00A952E2">
        <w:rPr>
          <w:rFonts w:ascii="仿宋_GB2312" w:eastAsia="仿宋_GB2312" w:hAnsi="仿宋" w:hint="eastAsia"/>
          <w:sz w:val="32"/>
          <w:szCs w:val="32"/>
        </w:rPr>
        <w:t>20</w:t>
      </w:r>
      <w:r w:rsidRPr="009002C7">
        <w:rPr>
          <w:rFonts w:ascii="仿宋_GB2312" w:eastAsia="仿宋_GB2312" w:hAnsi="仿宋" w:hint="eastAsia"/>
          <w:sz w:val="32"/>
          <w:szCs w:val="32"/>
        </w:rPr>
        <w:t>日前</w:t>
      </w:r>
      <w:r w:rsidR="00A952E2">
        <w:rPr>
          <w:rFonts w:ascii="仿宋_GB2312" w:eastAsia="仿宋_GB2312" w:hAnsi="仿宋" w:hint="eastAsia"/>
          <w:sz w:val="32"/>
          <w:szCs w:val="32"/>
        </w:rPr>
        <w:t>将</w:t>
      </w:r>
      <w:r w:rsidRPr="009002C7">
        <w:rPr>
          <w:rFonts w:ascii="仿宋_GB2312" w:eastAsia="仿宋_GB2312" w:hAnsi="仿宋" w:hint="eastAsia"/>
          <w:sz w:val="32"/>
          <w:szCs w:val="32"/>
        </w:rPr>
        <w:t>推荐材料</w:t>
      </w:r>
      <w:r w:rsidR="00A952E2">
        <w:rPr>
          <w:rFonts w:ascii="仿宋_GB2312" w:eastAsia="仿宋_GB2312" w:hAnsi="仿宋" w:hint="eastAsia"/>
          <w:sz w:val="32"/>
          <w:szCs w:val="32"/>
        </w:rPr>
        <w:t>报</w:t>
      </w:r>
      <w:r w:rsidR="0098203D">
        <w:rPr>
          <w:rFonts w:ascii="仿宋_GB2312" w:eastAsia="仿宋_GB2312" w:hAnsi="仿宋" w:hint="eastAsia"/>
          <w:sz w:val="32"/>
          <w:szCs w:val="32"/>
        </w:rPr>
        <w:t>区</w:t>
      </w:r>
      <w:r w:rsidR="0098203D" w:rsidRPr="009002C7">
        <w:rPr>
          <w:rFonts w:ascii="仿宋_GB2312" w:eastAsia="仿宋_GB2312" w:hAnsi="仿宋" w:hint="eastAsia"/>
          <w:sz w:val="32"/>
          <w:szCs w:val="32"/>
        </w:rPr>
        <w:t>教育局</w:t>
      </w:r>
      <w:r w:rsidR="0098203D">
        <w:rPr>
          <w:rFonts w:ascii="仿宋_GB2312" w:eastAsia="仿宋_GB2312" w:hAnsi="仿宋" w:hint="eastAsia"/>
          <w:sz w:val="32"/>
          <w:szCs w:val="32"/>
        </w:rPr>
        <w:t>普教科</w:t>
      </w:r>
      <w:r w:rsidR="00A952E2">
        <w:rPr>
          <w:rFonts w:ascii="仿宋_GB2312" w:eastAsia="仿宋_GB2312" w:hAnsi="仿宋" w:hint="eastAsia"/>
          <w:sz w:val="32"/>
          <w:szCs w:val="32"/>
        </w:rPr>
        <w:t>，</w:t>
      </w:r>
      <w:r w:rsidRPr="009002C7">
        <w:rPr>
          <w:rFonts w:ascii="仿宋_GB2312" w:eastAsia="仿宋_GB2312" w:hAnsi="仿宋" w:hint="eastAsia"/>
          <w:sz w:val="32"/>
          <w:szCs w:val="32"/>
        </w:rPr>
        <w:t>联系人：</w:t>
      </w:r>
      <w:r w:rsidR="00A952E2">
        <w:rPr>
          <w:rFonts w:ascii="仿宋_GB2312" w:eastAsia="仿宋_GB2312" w:hAnsi="仿宋" w:hint="eastAsia"/>
          <w:sz w:val="32"/>
          <w:szCs w:val="32"/>
        </w:rPr>
        <w:t>周小安</w:t>
      </w:r>
      <w:r w:rsidRPr="009002C7">
        <w:rPr>
          <w:rFonts w:ascii="仿宋_GB2312" w:eastAsia="仿宋_GB2312" w:hAnsi="仿宋" w:hint="eastAsia"/>
          <w:sz w:val="32"/>
          <w:szCs w:val="32"/>
        </w:rPr>
        <w:t>，联系电话：8699</w:t>
      </w:r>
      <w:r w:rsidR="00A952E2">
        <w:rPr>
          <w:rFonts w:ascii="仿宋_GB2312" w:eastAsia="仿宋_GB2312" w:hAnsi="仿宋" w:hint="eastAsia"/>
          <w:sz w:val="32"/>
          <w:szCs w:val="32"/>
        </w:rPr>
        <w:t>8283</w:t>
      </w:r>
      <w:r w:rsidRPr="009002C7">
        <w:rPr>
          <w:rFonts w:ascii="仿宋_GB2312" w:eastAsia="仿宋_GB2312" w:hAnsi="仿宋" w:hint="eastAsia"/>
          <w:sz w:val="32"/>
          <w:szCs w:val="32"/>
        </w:rPr>
        <w:t>，电子邮箱：</w:t>
      </w:r>
      <w:r w:rsidR="00A952E2">
        <w:rPr>
          <w:rFonts w:ascii="仿宋_GB2312" w:eastAsia="仿宋_GB2312" w:hAnsi="仿宋" w:hint="eastAsia"/>
          <w:sz w:val="32"/>
          <w:szCs w:val="32"/>
        </w:rPr>
        <w:t>hljyjpjk@</w:t>
      </w:r>
      <w:r w:rsidRPr="009002C7">
        <w:rPr>
          <w:rFonts w:ascii="仿宋_GB2312" w:eastAsia="仿宋_GB2312" w:hAnsi="仿宋" w:hint="eastAsia"/>
          <w:sz w:val="32"/>
          <w:szCs w:val="32"/>
        </w:rPr>
        <w:t>163.com。</w:t>
      </w:r>
    </w:p>
    <w:p w:rsidR="009002C7" w:rsidRDefault="009002C7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9B4A14" w:rsidRDefault="009B4A1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9B4A14" w:rsidRDefault="009B4A1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65584" w:rsidRDefault="00D6558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65584" w:rsidRDefault="00D6558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65584" w:rsidRDefault="00D6558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65584" w:rsidRPr="009002C7" w:rsidRDefault="00D65584" w:rsidP="009002C7">
      <w:pPr>
        <w:spacing w:line="60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9002C7" w:rsidRPr="009002C7" w:rsidRDefault="009002C7" w:rsidP="009002C7">
      <w:pPr>
        <w:spacing w:line="600" w:lineRule="exact"/>
        <w:ind w:leftChars="305" w:left="1840" w:hangingChars="375" w:hanging="120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lastRenderedPageBreak/>
        <w:t>附件：1.泰州市中小学优秀班主任</w:t>
      </w:r>
      <w:r w:rsidR="00D65584">
        <w:rPr>
          <w:rFonts w:ascii="仿宋_GB2312" w:eastAsia="仿宋_GB2312" w:hAnsi="仿宋" w:hint="eastAsia"/>
          <w:sz w:val="32"/>
          <w:szCs w:val="32"/>
        </w:rPr>
        <w:t>（海陵区名班主任）</w:t>
      </w:r>
      <w:r w:rsidRPr="009002C7">
        <w:rPr>
          <w:rFonts w:ascii="仿宋_GB2312" w:eastAsia="仿宋_GB2312" w:hAnsi="仿宋" w:hint="eastAsia"/>
          <w:sz w:val="32"/>
          <w:szCs w:val="32"/>
        </w:rPr>
        <w:t>推荐名额分配表</w:t>
      </w:r>
    </w:p>
    <w:p w:rsidR="00DD2259" w:rsidRDefault="009002C7" w:rsidP="009002C7">
      <w:pPr>
        <w:spacing w:line="600" w:lineRule="exact"/>
        <w:ind w:leftChars="305" w:left="1840" w:hangingChars="375" w:hanging="120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DD2259">
        <w:rPr>
          <w:rFonts w:ascii="仿宋_GB2312" w:eastAsia="仿宋_GB2312" w:hAnsi="仿宋" w:hint="eastAsia"/>
          <w:sz w:val="32"/>
          <w:szCs w:val="32"/>
        </w:rPr>
        <w:t>2.</w:t>
      </w:r>
      <w:r w:rsidR="00DD2259" w:rsidRPr="00DD2259">
        <w:rPr>
          <w:rFonts w:ascii="仿宋_GB2312" w:eastAsia="仿宋_GB2312" w:hAnsi="仿宋" w:hint="eastAsia"/>
          <w:sz w:val="32"/>
          <w:szCs w:val="32"/>
        </w:rPr>
        <w:t>2018-2019年度泰州市中小学（幼儿园）优秀班主任推荐表</w:t>
      </w:r>
    </w:p>
    <w:p w:rsidR="009002C7" w:rsidRPr="009002C7" w:rsidRDefault="00DD2259" w:rsidP="00DD2259">
      <w:pPr>
        <w:spacing w:line="600" w:lineRule="exact"/>
        <w:ind w:leftChars="655" w:left="1375"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.</w:t>
      </w:r>
      <w:r w:rsidR="00D65584">
        <w:rPr>
          <w:rFonts w:ascii="仿宋_GB2312" w:eastAsia="仿宋_GB2312" w:hAnsi="仿宋" w:hint="eastAsia"/>
          <w:sz w:val="32"/>
          <w:szCs w:val="32"/>
        </w:rPr>
        <w:t>海陵区名班主任</w:t>
      </w:r>
      <w:r w:rsidR="009002C7" w:rsidRPr="009002C7">
        <w:rPr>
          <w:rFonts w:ascii="仿宋_GB2312" w:eastAsia="仿宋_GB2312" w:hAnsi="仿宋" w:hint="eastAsia"/>
          <w:sz w:val="32"/>
          <w:szCs w:val="32"/>
        </w:rPr>
        <w:t>推荐表</w:t>
      </w:r>
    </w:p>
    <w:p w:rsidR="009002C7" w:rsidRPr="009002C7" w:rsidRDefault="009002C7" w:rsidP="009002C7">
      <w:pPr>
        <w:spacing w:line="600" w:lineRule="exact"/>
        <w:ind w:leftChars="305" w:left="1840" w:hangingChars="375" w:hanging="120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DD2259">
        <w:rPr>
          <w:rFonts w:ascii="仿宋_GB2312" w:eastAsia="仿宋_GB2312" w:hAnsi="仿宋" w:hint="eastAsia"/>
          <w:sz w:val="32"/>
          <w:szCs w:val="32"/>
        </w:rPr>
        <w:t>4</w:t>
      </w:r>
      <w:r w:rsidRPr="009002C7">
        <w:rPr>
          <w:rFonts w:ascii="仿宋_GB2312" w:eastAsia="仿宋_GB2312" w:hAnsi="仿宋" w:hint="eastAsia"/>
          <w:sz w:val="32"/>
          <w:szCs w:val="32"/>
        </w:rPr>
        <w:t>.泰州市中小学优秀班主任</w:t>
      </w:r>
      <w:r w:rsidR="00D65584">
        <w:rPr>
          <w:rFonts w:ascii="仿宋_GB2312" w:eastAsia="仿宋_GB2312" w:hAnsi="仿宋" w:hint="eastAsia"/>
          <w:sz w:val="32"/>
          <w:szCs w:val="32"/>
        </w:rPr>
        <w:t>（海陵区名班主任）</w:t>
      </w:r>
      <w:r w:rsidRPr="009002C7">
        <w:rPr>
          <w:rFonts w:ascii="仿宋_GB2312" w:eastAsia="仿宋_GB2312" w:hAnsi="仿宋" w:hint="eastAsia"/>
          <w:sz w:val="32"/>
          <w:szCs w:val="32"/>
        </w:rPr>
        <w:t>申报佐证材料列表</w:t>
      </w:r>
    </w:p>
    <w:p w:rsidR="009002C7" w:rsidRPr="009002C7" w:rsidRDefault="009002C7" w:rsidP="009002C7">
      <w:pPr>
        <w:spacing w:line="600" w:lineRule="exact"/>
        <w:ind w:leftChars="305" w:left="1840" w:hangingChars="375" w:hanging="1200"/>
        <w:rPr>
          <w:rFonts w:ascii="仿宋_GB2312" w:eastAsia="仿宋_GB2312" w:hAnsi="仿宋"/>
          <w:sz w:val="32"/>
          <w:szCs w:val="32"/>
        </w:rPr>
      </w:pPr>
      <w:r w:rsidRPr="009002C7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DD2259">
        <w:rPr>
          <w:rFonts w:ascii="仿宋_GB2312" w:eastAsia="仿宋_GB2312" w:hAnsi="仿宋" w:hint="eastAsia"/>
          <w:sz w:val="32"/>
          <w:szCs w:val="32"/>
        </w:rPr>
        <w:t>5</w:t>
      </w:r>
      <w:r w:rsidRPr="009002C7">
        <w:rPr>
          <w:rFonts w:ascii="仿宋_GB2312" w:eastAsia="仿宋_GB2312" w:hAnsi="仿宋" w:hint="eastAsia"/>
          <w:sz w:val="32"/>
          <w:szCs w:val="32"/>
        </w:rPr>
        <w:t>.泰州市中小学优秀班主任</w:t>
      </w:r>
      <w:r w:rsidR="00D65584">
        <w:rPr>
          <w:rFonts w:ascii="仿宋_GB2312" w:eastAsia="仿宋_GB2312" w:hAnsi="仿宋" w:hint="eastAsia"/>
          <w:sz w:val="32"/>
          <w:szCs w:val="32"/>
        </w:rPr>
        <w:t>（海陵区名班主任）</w:t>
      </w:r>
      <w:r w:rsidRPr="009002C7">
        <w:rPr>
          <w:rFonts w:ascii="仿宋_GB2312" w:eastAsia="仿宋_GB2312" w:hAnsi="仿宋" w:hint="eastAsia"/>
          <w:sz w:val="32"/>
          <w:szCs w:val="32"/>
        </w:rPr>
        <w:t>推荐汇总表</w:t>
      </w:r>
    </w:p>
    <w:p w:rsidR="009002C7" w:rsidRDefault="009002C7" w:rsidP="009002C7">
      <w:pPr>
        <w:snapToGrid w:val="0"/>
        <w:spacing w:line="640" w:lineRule="exact"/>
        <w:ind w:firstLine="641"/>
        <w:jc w:val="left"/>
        <w:rPr>
          <w:rFonts w:ascii="仿宋" w:eastAsia="仿宋" w:hAnsi="仿宋"/>
          <w:sz w:val="32"/>
          <w:szCs w:val="32"/>
        </w:rPr>
      </w:pPr>
    </w:p>
    <w:p w:rsidR="00210ECB" w:rsidRDefault="00210ECB" w:rsidP="00A575E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5C1E54" w:rsidRPr="00575548" w:rsidRDefault="005C1E54" w:rsidP="00A575E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BF3609" w:rsidRPr="00575548" w:rsidRDefault="00BD57E0" w:rsidP="00A575E3">
      <w:pPr>
        <w:spacing w:line="560" w:lineRule="exact"/>
        <w:ind w:right="55"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</w:t>
      </w:r>
      <w:r w:rsidR="009002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泰州市</w:t>
      </w:r>
      <w:r w:rsidR="00D65584">
        <w:rPr>
          <w:rFonts w:ascii="仿宋_GB2312" w:eastAsia="仿宋_GB2312" w:hAnsi="仿宋" w:cs="宋体" w:hint="eastAsia"/>
          <w:kern w:val="0"/>
          <w:sz w:val="32"/>
          <w:szCs w:val="32"/>
        </w:rPr>
        <w:t>海陵区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教育局</w:t>
      </w:r>
    </w:p>
    <w:p w:rsidR="00853BD7" w:rsidRPr="00575548" w:rsidRDefault="00BD57E0" w:rsidP="00A575E3">
      <w:pPr>
        <w:spacing w:line="560" w:lineRule="exact"/>
        <w:ind w:right="55" w:firstLineChars="300" w:firstLine="960"/>
        <w:rPr>
          <w:rFonts w:ascii="仿宋_GB2312" w:eastAsia="仿宋_GB2312" w:hAnsi="仿宋" w:cs="宋体"/>
          <w:kern w:val="0"/>
          <w:sz w:val="32"/>
          <w:szCs w:val="32"/>
        </w:rPr>
      </w:pPr>
      <w:r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</w:t>
      </w:r>
      <w:r w:rsidR="00210EC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 w:rsidR="00575548"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D65584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15630A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BF3609" w:rsidRPr="00575548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210ECB" w:rsidRDefault="00210ECB" w:rsidP="00853BD7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</w:p>
    <w:p w:rsidR="005C1E54" w:rsidRPr="0019652E" w:rsidRDefault="005C1E54" w:rsidP="005C1E54">
      <w:pPr>
        <w:spacing w:line="520" w:lineRule="exact"/>
        <w:rPr>
          <w:rFonts w:ascii="黑体" w:eastAsia="黑体" w:hAnsi="方正小标宋简体" w:cs="方正小标宋简体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19652E">
        <w:rPr>
          <w:rFonts w:ascii="黑体" w:eastAsia="黑体" w:hAnsi="仿宋" w:cs="Tahoma" w:hint="eastAsia"/>
          <w:color w:val="000000"/>
          <w:kern w:val="0"/>
          <w:sz w:val="28"/>
          <w:szCs w:val="28"/>
        </w:rPr>
        <w:lastRenderedPageBreak/>
        <w:t>附件1</w:t>
      </w:r>
    </w:p>
    <w:p w:rsidR="009002C7" w:rsidRPr="0019652E" w:rsidRDefault="009002C7" w:rsidP="009002C7">
      <w:pPr>
        <w:jc w:val="center"/>
        <w:rPr>
          <w:rFonts w:ascii="方正大标宋_GBK" w:eastAsia="方正大标宋_GBK" w:hAnsi="方正小标宋简体" w:cs="方正小标宋简体"/>
          <w:w w:val="90"/>
          <w:sz w:val="28"/>
          <w:szCs w:val="28"/>
        </w:rPr>
      </w:pPr>
      <w:r w:rsidRPr="0019652E">
        <w:rPr>
          <w:rFonts w:ascii="方正大标宋_GBK" w:eastAsia="方正大标宋_GBK" w:hAnsi="方正小标宋简体" w:cs="方正小标宋简体" w:hint="eastAsia"/>
          <w:w w:val="90"/>
          <w:sz w:val="28"/>
          <w:szCs w:val="28"/>
        </w:rPr>
        <w:t>泰州市中小学</w:t>
      </w:r>
      <w:r w:rsidR="006D7316" w:rsidRPr="0019652E">
        <w:rPr>
          <w:rFonts w:ascii="方正大标宋_GBK" w:eastAsia="方正大标宋_GBK" w:hAnsi="方正小标宋简体" w:cs="方正小标宋简体" w:hint="eastAsia"/>
          <w:w w:val="90"/>
          <w:sz w:val="28"/>
          <w:szCs w:val="28"/>
        </w:rPr>
        <w:t>优秀班主任（</w:t>
      </w:r>
      <w:r w:rsidR="00FD629B" w:rsidRPr="0019652E">
        <w:rPr>
          <w:rFonts w:ascii="方正大标宋_GBK" w:eastAsia="方正大标宋_GBK" w:hAnsi="方正小标宋简体" w:cs="方正小标宋简体" w:hint="eastAsia"/>
          <w:w w:val="90"/>
          <w:sz w:val="28"/>
          <w:szCs w:val="28"/>
        </w:rPr>
        <w:t>海陵</w:t>
      </w:r>
      <w:r w:rsidR="006D7316" w:rsidRPr="0019652E">
        <w:rPr>
          <w:rFonts w:ascii="方正大标宋_GBK" w:eastAsia="方正大标宋_GBK" w:hAnsi="方正小标宋简体" w:cs="方正小标宋简体" w:hint="eastAsia"/>
          <w:w w:val="90"/>
          <w:sz w:val="28"/>
          <w:szCs w:val="28"/>
        </w:rPr>
        <w:t>区名班主任）推荐名额分配表</w:t>
      </w:r>
    </w:p>
    <w:tbl>
      <w:tblPr>
        <w:tblW w:w="9674" w:type="dxa"/>
        <w:tblLayout w:type="fixed"/>
        <w:tblLook w:val="0000"/>
      </w:tblPr>
      <w:tblGrid>
        <w:gridCol w:w="2493"/>
        <w:gridCol w:w="2298"/>
        <w:gridCol w:w="2830"/>
        <w:gridCol w:w="2053"/>
      </w:tblGrid>
      <w:tr w:rsidR="00CC2DFD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EC3F13">
              <w:rPr>
                <w:rFonts w:ascii="方正黑体_GBK" w:eastAsia="方正黑体_GBK" w:hAnsi="黑体" w:hint="eastAsia"/>
                <w:kern w:val="0"/>
                <w:szCs w:val="21"/>
              </w:rPr>
              <w:t>学    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EC3F13">
              <w:rPr>
                <w:rFonts w:ascii="方正黑体_GBK" w:eastAsia="方正黑体_GBK" w:hAnsi="黑体" w:hint="eastAsia"/>
                <w:kern w:val="0"/>
                <w:szCs w:val="21"/>
              </w:rPr>
              <w:t>分配名额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EC3F13">
              <w:rPr>
                <w:rFonts w:ascii="方正黑体_GBK" w:eastAsia="方正黑体_GBK" w:hAnsi="黑体" w:hint="eastAsia"/>
                <w:kern w:val="0"/>
                <w:szCs w:val="21"/>
              </w:rPr>
              <w:t>学  校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EC3F13">
              <w:rPr>
                <w:rFonts w:ascii="方正黑体_GBK" w:eastAsia="方正黑体_GBK" w:hAnsi="黑体" w:hint="eastAsia"/>
                <w:kern w:val="0"/>
                <w:szCs w:val="21"/>
              </w:rPr>
              <w:t>分配名额</w:t>
            </w:r>
          </w:p>
        </w:tc>
      </w:tr>
      <w:tr w:rsidR="00CC2DFD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海陵学校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大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冯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幼儿园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</w:tr>
      <w:tr w:rsidR="00CC2DFD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二附中（三个校区）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罡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杨幼儿园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DFD" w:rsidRPr="00EC3F13" w:rsidRDefault="00CC2DFD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渔行实校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里华幼儿园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海军中学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港口幼儿园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沈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毅中学</w:t>
            </w:r>
            <w:proofErr w:type="gramEnd"/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D820D8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苏陈幼儿园</w:t>
            </w:r>
          </w:p>
        </w:tc>
        <w:tc>
          <w:tcPr>
            <w:tcW w:w="2053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智堡实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D820D8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泰东幼儿园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九龙实校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705648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童星幼儿园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苏陈中学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705648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好孩子幼儿园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大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冯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初中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7D3499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美晨幼儿园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罡杨学校</w:t>
            </w:r>
            <w:proofErr w:type="gramEnd"/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7D3499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金苹果幼儿园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里华中学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3A4152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唯斯顿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幼儿园（二个园区）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港口学校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3A4152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同乐幼儿园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民兴中学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亲亲宝贝幼儿园（二个园区）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泰州实小（二个校区）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爱的摇篮幼儿园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城东小学（四</w:t>
            </w: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希朗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大浦小学（三个校区）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欧雅幼儿园</w:t>
            </w:r>
            <w:proofErr w:type="gramEnd"/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扬桥小学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东泰幼儿园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海光小学（二个校区）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泰和幼儿园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苏陈实小（二个校区）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明珠幼儿园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大冯小学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花园半岛幼儿园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里华小学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市少年宫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布朗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依云湾幼儿园</w:t>
            </w:r>
            <w:proofErr w:type="gramEnd"/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市幼（三</w:t>
            </w: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个园区）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阳光幼儿园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城东附幼（二个园区）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红黄蓝幼儿园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儿教中心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（二个园区）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int="eastAsia"/>
                <w:kern w:val="0"/>
                <w:szCs w:val="21"/>
              </w:rPr>
              <w:t>秋雪湖幼儿园</w:t>
            </w:r>
            <w:proofErr w:type="gramEnd"/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实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小附幼</w:t>
            </w:r>
            <w:proofErr w:type="gramEnd"/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滨江艺术幼儿园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大浦附幼</w:t>
            </w:r>
            <w:proofErr w:type="gramEnd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（二个园区）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int="eastAsia"/>
                <w:kern w:val="0"/>
                <w:szCs w:val="21"/>
              </w:rPr>
              <w:t>锦兰幼稚园</w:t>
            </w:r>
            <w:proofErr w:type="gramEnd"/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19652E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朱</w:t>
            </w:r>
            <w:proofErr w:type="gramStart"/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庄附幼</w:t>
            </w:r>
            <w:proofErr w:type="gramEnd"/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凤凰幼儿园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九龙镇幼儿园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695FFF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金色阳光幼儿园</w:t>
            </w:r>
          </w:p>
        </w:tc>
        <w:tc>
          <w:tcPr>
            <w:tcW w:w="2053" w:type="dxa"/>
            <w:tcBorders>
              <w:left w:val="nil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19652E" w:rsidRPr="00933FC2" w:rsidTr="0019652E">
        <w:trPr>
          <w:trHeight w:hRule="exact" w:val="369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EC3F13">
              <w:rPr>
                <w:rFonts w:ascii="方正仿宋_GBK" w:eastAsia="方正仿宋_GBK" w:hint="eastAsia"/>
                <w:kern w:val="0"/>
                <w:szCs w:val="21"/>
              </w:rPr>
              <w:t>总    计</w:t>
            </w: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52E" w:rsidRPr="00EC3F13" w:rsidRDefault="0019652E" w:rsidP="00FD629B">
            <w:pPr>
              <w:widowControl/>
              <w:autoSpaceDN w:val="0"/>
              <w:spacing w:line="420" w:lineRule="atLeas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93</w:t>
            </w:r>
          </w:p>
        </w:tc>
      </w:tr>
    </w:tbl>
    <w:p w:rsidR="009002C7" w:rsidRPr="00740DC0" w:rsidRDefault="009002C7" w:rsidP="009002C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740DC0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002C7" w:rsidRPr="00740DC0" w:rsidRDefault="009002C7" w:rsidP="009002C7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20</w:t>
      </w:r>
      <w:r>
        <w:rPr>
          <w:rFonts w:ascii="方正大标宋_GBK" w:eastAsia="方正大标宋_GBK" w:hAnsi="方正小标宋简体" w:cs="方正小标宋简体" w:hint="eastAsia"/>
          <w:sz w:val="36"/>
          <w:szCs w:val="36"/>
        </w:rPr>
        <w:t>18</w:t>
      </w: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-20</w:t>
      </w:r>
      <w:r>
        <w:rPr>
          <w:rFonts w:ascii="方正大标宋_GBK" w:eastAsia="方正大标宋_GBK" w:hAnsi="方正小标宋简体" w:cs="方正小标宋简体" w:hint="eastAsia"/>
          <w:sz w:val="36"/>
          <w:szCs w:val="36"/>
        </w:rPr>
        <w:t>19</w:t>
      </w: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年度泰州市中小学（幼儿园）</w:t>
      </w:r>
    </w:p>
    <w:p w:rsidR="009002C7" w:rsidRPr="00740DC0" w:rsidRDefault="009002C7" w:rsidP="009002C7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优秀班主任推荐表</w:t>
      </w:r>
    </w:p>
    <w:tbl>
      <w:tblPr>
        <w:tblW w:w="0" w:type="auto"/>
        <w:tblLayout w:type="fixed"/>
        <w:tblLook w:val="0000"/>
      </w:tblPr>
      <w:tblGrid>
        <w:gridCol w:w="1388"/>
        <w:gridCol w:w="914"/>
        <w:gridCol w:w="410"/>
        <w:gridCol w:w="1236"/>
        <w:gridCol w:w="848"/>
        <w:gridCol w:w="1075"/>
        <w:gridCol w:w="410"/>
        <w:gridCol w:w="960"/>
        <w:gridCol w:w="830"/>
        <w:gridCol w:w="1090"/>
      </w:tblGrid>
      <w:tr w:rsidR="009002C7" w:rsidRPr="009002C7">
        <w:trPr>
          <w:trHeight w:val="70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75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92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班主任工作年限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现任班主任任教年级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任教学科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91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表彰情况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97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基本功</w:t>
            </w: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128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文章发表、论文获奖情况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116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开设公开课情况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116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德育课题研究情况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12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所带班级获奖情况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159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指导学生获奖情况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002C7" w:rsidRPr="009002C7">
        <w:trPr>
          <w:trHeight w:val="334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学校群团组织代表意见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代表签字：</w:t>
            </w: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学校民主党派</w:t>
            </w:r>
          </w:p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（或教职工）代表意见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代表签字：</w:t>
            </w:r>
          </w:p>
          <w:p w:rsidR="009002C7" w:rsidRPr="009002C7" w:rsidRDefault="009002C7" w:rsidP="00CE6709">
            <w:pPr>
              <w:ind w:firstLineChars="350" w:firstLine="98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9002C7" w:rsidRPr="009002C7">
        <w:trPr>
          <w:trHeight w:val="227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学校考核意见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 xml:space="preserve">校长（签字）：     </w:t>
            </w:r>
          </w:p>
          <w:p w:rsidR="009002C7" w:rsidRPr="009002C7" w:rsidRDefault="009002C7" w:rsidP="00CE6709">
            <w:pPr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9002C7" w:rsidRPr="009002C7">
        <w:trPr>
          <w:trHeight w:val="90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学校公示情况：</w:t>
            </w: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公示时间：</w:t>
            </w:r>
          </w:p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（学校盖章）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市（区）教育主管部门（或</w:t>
            </w:r>
            <w:proofErr w:type="gramStart"/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市直学校</w:t>
            </w:r>
            <w:proofErr w:type="gramEnd"/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主管部门）审核意见：</w:t>
            </w:r>
          </w:p>
          <w:p w:rsidR="009002C7" w:rsidRPr="009002C7" w:rsidRDefault="009002C7" w:rsidP="00CE6709">
            <w:pPr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市教育局审核意见：</w:t>
            </w: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002C7" w:rsidRPr="009002C7" w:rsidRDefault="009002C7" w:rsidP="00CE6709">
            <w:pPr>
              <w:ind w:firstLineChars="500" w:firstLine="140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9002C7" w:rsidRPr="009002C7" w:rsidRDefault="009002C7" w:rsidP="00CE670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仿宋_GB2312" w:eastAsia="仿宋_GB2312" w:hAnsi="DotumChe"/>
          <w:sz w:val="28"/>
          <w:szCs w:val="28"/>
        </w:rPr>
      </w:pPr>
      <w:r>
        <w:rPr>
          <w:rFonts w:ascii="仿宋_GB2312" w:eastAsia="仿宋_GB2312" w:hAnsi="DotumChe" w:hint="eastAsia"/>
          <w:sz w:val="28"/>
          <w:szCs w:val="28"/>
        </w:rPr>
        <w:t xml:space="preserve"> </w:t>
      </w:r>
    </w:p>
    <w:p w:rsidR="00A10176" w:rsidRDefault="009002C7" w:rsidP="009002C7">
      <w:pPr>
        <w:rPr>
          <w:rFonts w:ascii="仿宋_GB2312" w:eastAsia="仿宋_GB2312" w:hAnsi="DotumChe"/>
          <w:sz w:val="28"/>
          <w:szCs w:val="28"/>
        </w:rPr>
      </w:pPr>
      <w:r>
        <w:rPr>
          <w:rFonts w:ascii="仿宋_GB2312" w:eastAsia="仿宋_GB2312" w:hAnsi="DotumChe"/>
          <w:sz w:val="28"/>
          <w:szCs w:val="28"/>
        </w:rPr>
        <w:br w:type="page"/>
      </w:r>
    </w:p>
    <w:p w:rsidR="00A10176" w:rsidRPr="00740DC0" w:rsidRDefault="00A10176" w:rsidP="00A10176">
      <w:pPr>
        <w:rPr>
          <w:rFonts w:ascii="黑体" w:eastAsia="黑体" w:hAnsi="黑体"/>
          <w:sz w:val="32"/>
          <w:szCs w:val="32"/>
        </w:rPr>
      </w:pPr>
      <w:r w:rsidRPr="00740DC0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10176" w:rsidRDefault="00A10176" w:rsidP="00A10176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>
        <w:rPr>
          <w:rFonts w:ascii="方正大标宋_GBK" w:eastAsia="方正大标宋_GBK" w:hAnsi="方正小标宋简体" w:cs="方正小标宋简体" w:hint="eastAsia"/>
          <w:sz w:val="36"/>
          <w:szCs w:val="36"/>
        </w:rPr>
        <w:t>海陵区名</w:t>
      </w: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班主任推荐表</w:t>
      </w:r>
    </w:p>
    <w:p w:rsidR="00A10176" w:rsidRPr="00740DC0" w:rsidRDefault="00A10176" w:rsidP="00A10176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</w:p>
    <w:tbl>
      <w:tblPr>
        <w:tblW w:w="9161" w:type="dxa"/>
        <w:tblLayout w:type="fixed"/>
        <w:tblLook w:val="0000"/>
      </w:tblPr>
      <w:tblGrid>
        <w:gridCol w:w="1388"/>
        <w:gridCol w:w="914"/>
        <w:gridCol w:w="1646"/>
        <w:gridCol w:w="696"/>
        <w:gridCol w:w="152"/>
        <w:gridCol w:w="1075"/>
        <w:gridCol w:w="410"/>
        <w:gridCol w:w="960"/>
        <w:gridCol w:w="830"/>
        <w:gridCol w:w="1090"/>
      </w:tblGrid>
      <w:tr w:rsidR="00A10176" w:rsidRPr="009002C7" w:rsidTr="006E2869">
        <w:trPr>
          <w:trHeight w:val="70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75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92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班主任工作年限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现任班主任任教年级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任教学科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91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表彰情况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97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基本功</w:t>
            </w: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128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文章发表、论文获奖情况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116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开设公开课情况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116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德育课题研究情况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12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所带班级获奖情况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159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指导学生获奖情况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0176" w:rsidRPr="009002C7" w:rsidTr="006E2869">
        <w:trPr>
          <w:trHeight w:val="334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学校群团组织代表意见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代表签字：</w:t>
            </w: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学校民主党派</w:t>
            </w:r>
          </w:p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（或教职工）代表意见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代表签字：</w:t>
            </w:r>
          </w:p>
          <w:p w:rsidR="00A10176" w:rsidRPr="009002C7" w:rsidRDefault="00A10176" w:rsidP="000B328A">
            <w:pPr>
              <w:ind w:firstLineChars="350" w:firstLine="98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A10176" w:rsidRPr="009002C7" w:rsidTr="006E2869">
        <w:trPr>
          <w:trHeight w:val="227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76" w:rsidRPr="009002C7" w:rsidRDefault="00A10176" w:rsidP="000B32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学校考核意见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6" w:rsidRPr="009002C7" w:rsidRDefault="00A10176" w:rsidP="000B328A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10176" w:rsidRPr="009002C7" w:rsidRDefault="00A10176" w:rsidP="000B328A">
            <w:pPr>
              <w:ind w:firstLineChars="1700" w:firstLine="476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 xml:space="preserve">校长（签字）：     </w:t>
            </w:r>
          </w:p>
          <w:p w:rsidR="00A10176" w:rsidRPr="009002C7" w:rsidRDefault="00A10176" w:rsidP="000B328A">
            <w:pPr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6E2869" w:rsidRPr="009002C7" w:rsidTr="006E2869">
        <w:trPr>
          <w:trHeight w:val="90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69" w:rsidRPr="009002C7" w:rsidRDefault="006E2869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学校公示情况：</w:t>
            </w:r>
          </w:p>
          <w:p w:rsidR="006E2869" w:rsidRPr="009002C7" w:rsidRDefault="006E2869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2869" w:rsidRPr="009002C7" w:rsidRDefault="006E2869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公示时间：</w:t>
            </w:r>
          </w:p>
          <w:p w:rsidR="006E2869" w:rsidRPr="009002C7" w:rsidRDefault="006E2869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2869" w:rsidRPr="009002C7" w:rsidRDefault="006E2869" w:rsidP="000B328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（学校盖章）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869" w:rsidRPr="009002C7" w:rsidRDefault="006E2869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2869" w:rsidRPr="009002C7" w:rsidRDefault="006E2869" w:rsidP="000B328A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区</w:t>
            </w: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局</w:t>
            </w: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审核意见：</w:t>
            </w:r>
          </w:p>
          <w:p w:rsidR="006E2869" w:rsidRDefault="006E2869" w:rsidP="00A10176">
            <w:pPr>
              <w:ind w:firstLineChars="500" w:firstLine="140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E2869" w:rsidRPr="009002C7" w:rsidRDefault="006E2869" w:rsidP="00A10176">
            <w:pPr>
              <w:ind w:firstLineChars="500" w:firstLine="1400"/>
              <w:rPr>
                <w:rFonts w:ascii="仿宋_GB2312" w:eastAsia="仿宋_GB2312" w:hAnsi="仿宋"/>
                <w:sz w:val="28"/>
                <w:szCs w:val="28"/>
              </w:rPr>
            </w:pPr>
            <w:r w:rsidRPr="009002C7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</w:tc>
      </w:tr>
    </w:tbl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A10176">
      <w:pPr>
        <w:rPr>
          <w:rFonts w:ascii="仿宋_GB2312" w:eastAsia="仿宋_GB2312" w:hAnsi="DotumChe"/>
          <w:sz w:val="28"/>
          <w:szCs w:val="28"/>
        </w:rPr>
      </w:pPr>
      <w:r>
        <w:rPr>
          <w:rFonts w:ascii="仿宋_GB2312" w:eastAsia="仿宋_GB2312" w:hAnsi="DotumChe" w:hint="eastAsia"/>
          <w:sz w:val="28"/>
          <w:szCs w:val="28"/>
        </w:rPr>
        <w:t xml:space="preserve"> </w:t>
      </w:r>
    </w:p>
    <w:p w:rsidR="00A10176" w:rsidRP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DD2259" w:rsidRDefault="00DD2259" w:rsidP="009002C7">
      <w:pPr>
        <w:rPr>
          <w:rFonts w:ascii="仿宋_GB2312" w:eastAsia="仿宋_GB2312" w:hAnsi="DotumChe"/>
          <w:sz w:val="28"/>
          <w:szCs w:val="28"/>
        </w:rPr>
      </w:pPr>
    </w:p>
    <w:p w:rsidR="00A10176" w:rsidRDefault="00A10176" w:rsidP="009002C7">
      <w:pPr>
        <w:rPr>
          <w:rFonts w:ascii="仿宋_GB2312" w:eastAsia="仿宋_GB2312" w:hAnsi="DotumChe"/>
          <w:sz w:val="28"/>
          <w:szCs w:val="28"/>
        </w:rPr>
      </w:pPr>
    </w:p>
    <w:p w:rsidR="009002C7" w:rsidRDefault="009002C7" w:rsidP="009002C7">
      <w:pPr>
        <w:rPr>
          <w:rFonts w:ascii="黑体" w:eastAsia="黑体" w:hAnsi="黑体"/>
          <w:sz w:val="32"/>
          <w:szCs w:val="32"/>
        </w:rPr>
      </w:pPr>
      <w:r w:rsidRPr="00740DC0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A10176">
        <w:rPr>
          <w:rFonts w:ascii="黑体" w:eastAsia="黑体" w:hAnsi="黑体" w:hint="eastAsia"/>
          <w:sz w:val="32"/>
          <w:szCs w:val="32"/>
        </w:rPr>
        <w:t>4</w:t>
      </w:r>
    </w:p>
    <w:p w:rsidR="009002C7" w:rsidRPr="00740DC0" w:rsidRDefault="009002C7" w:rsidP="009002C7">
      <w:pPr>
        <w:rPr>
          <w:rFonts w:ascii="黑体" w:eastAsia="黑体" w:hAnsi="黑体"/>
          <w:sz w:val="32"/>
          <w:szCs w:val="32"/>
        </w:rPr>
      </w:pPr>
    </w:p>
    <w:p w:rsidR="00A10176" w:rsidRDefault="009002C7" w:rsidP="009002C7">
      <w:pPr>
        <w:jc w:val="center"/>
        <w:rPr>
          <w:rFonts w:ascii="方正大标宋_GBK" w:eastAsia="方正大标宋_GBK" w:hAnsi="方正小标宋简体" w:cs="方正小标宋简体"/>
          <w:w w:val="90"/>
          <w:sz w:val="36"/>
          <w:szCs w:val="36"/>
        </w:rPr>
      </w:pP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泰州市中小学优秀班主任</w:t>
      </w:r>
      <w:r w:rsidR="00A10176" w:rsidRPr="00FD629B">
        <w:rPr>
          <w:rFonts w:ascii="方正大标宋_GBK" w:eastAsia="方正大标宋_GBK" w:hAnsi="方正小标宋简体" w:cs="方正小标宋简体" w:hint="eastAsia"/>
          <w:w w:val="90"/>
          <w:sz w:val="36"/>
          <w:szCs w:val="36"/>
        </w:rPr>
        <w:t>（海陵区名班主任）</w:t>
      </w:r>
    </w:p>
    <w:p w:rsidR="009002C7" w:rsidRPr="00740DC0" w:rsidRDefault="009002C7" w:rsidP="009002C7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申报佐证材料列表</w:t>
      </w:r>
    </w:p>
    <w:p w:rsidR="009002C7" w:rsidRPr="00740DC0" w:rsidRDefault="009002C7" w:rsidP="009002C7">
      <w:pPr>
        <w:jc w:val="center"/>
        <w:rPr>
          <w:rFonts w:ascii="仿宋" w:eastAsia="仿宋" w:hAnsi="仿宋" w:cs="方正小标宋简体"/>
          <w:sz w:val="36"/>
          <w:szCs w:val="36"/>
        </w:rPr>
      </w:pP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所有材料提供复印件，</w:t>
      </w:r>
      <w:proofErr w:type="gramStart"/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复印件需市</w:t>
      </w:r>
      <w:proofErr w:type="gramEnd"/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(区)教育局验核盖章；所列表彰、获奖情况请提供市（区）级以上级别奖项。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.近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5年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考核材料：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（1）师德考核表、教学质量综合考核表；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（2）学生满意度测评表。</w:t>
      </w:r>
    </w:p>
    <w:p w:rsidR="009002C7" w:rsidRPr="009002C7" w:rsidRDefault="009002C7" w:rsidP="009002C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.近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5年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来表彰奖励证书和相关文件复印件。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.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近5年来基本功获奖情况。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.近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5年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来发表的德育工作文章，获奖论文须提供公布评审结果的文件。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lang w:val="zh-CN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5.近5年来</w:t>
      </w: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开设公开课（教学、讲座、班队会）等有关证明材料。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6.近5年来德育课题研究情况。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7.近5年来所带班级获奖情况。</w:t>
      </w:r>
    </w:p>
    <w:p w:rsidR="009002C7" w:rsidRPr="009002C7" w:rsidRDefault="009002C7" w:rsidP="009002C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002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8.近5年来指导学生获奖情况（提供指导教师奖状复印件）及其他材料。</w:t>
      </w:r>
    </w:p>
    <w:p w:rsidR="009002C7" w:rsidRPr="00740DC0" w:rsidRDefault="009002C7" w:rsidP="009002C7">
      <w:pPr>
        <w:jc w:val="center"/>
        <w:rPr>
          <w:rFonts w:ascii="仿宋" w:eastAsia="仿宋" w:hAnsi="仿宋" w:cs="方正小标宋简体"/>
          <w:sz w:val="36"/>
          <w:szCs w:val="36"/>
        </w:rPr>
      </w:pPr>
    </w:p>
    <w:p w:rsidR="009002C7" w:rsidRDefault="009002C7" w:rsidP="009002C7">
      <w:pPr>
        <w:spacing w:line="520" w:lineRule="exact"/>
        <w:rPr>
          <w:rFonts w:ascii="仿宋_GB2312" w:eastAsia="仿宋_GB2312" w:hAnsi="DotumChe"/>
          <w:sz w:val="32"/>
          <w:szCs w:val="32"/>
        </w:rPr>
      </w:pPr>
      <w:r>
        <w:rPr>
          <w:rFonts w:ascii="仿宋_GB2312" w:eastAsia="仿宋_GB2312" w:hAnsi="DotumChe" w:hint="eastAsia"/>
          <w:sz w:val="32"/>
          <w:szCs w:val="32"/>
        </w:rPr>
        <w:t xml:space="preserve">  </w:t>
      </w:r>
    </w:p>
    <w:p w:rsidR="002D1FE8" w:rsidRDefault="009002C7" w:rsidP="009002C7">
      <w:pPr>
        <w:rPr>
          <w:rFonts w:ascii="仿宋_GB2312" w:eastAsia="仿宋_GB2312"/>
          <w:sz w:val="32"/>
          <w:szCs w:val="32"/>
        </w:rPr>
        <w:sectPr w:rsidR="002D1FE8" w:rsidSect="00853BD7">
          <w:footerReference w:type="even" r:id="rId11"/>
          <w:footerReference w:type="default" r:id="rId12"/>
          <w:pgSz w:w="11906" w:h="16838" w:code="9"/>
          <w:pgMar w:top="2098" w:right="1474" w:bottom="1985" w:left="1588" w:header="851" w:footer="1531" w:gutter="0"/>
          <w:cols w:space="720"/>
          <w:docGrid w:linePitch="312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:rsidR="009002C7" w:rsidRPr="00887A99" w:rsidRDefault="009002C7" w:rsidP="009002C7">
      <w:pPr>
        <w:rPr>
          <w:rFonts w:ascii="黑体" w:eastAsia="黑体" w:hAnsi="黑体"/>
          <w:sz w:val="32"/>
          <w:szCs w:val="32"/>
        </w:rPr>
      </w:pPr>
      <w:r w:rsidRPr="00887A9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A10176">
        <w:rPr>
          <w:rFonts w:ascii="黑体" w:eastAsia="黑体" w:hAnsi="黑体" w:hint="eastAsia"/>
          <w:sz w:val="32"/>
          <w:szCs w:val="32"/>
        </w:rPr>
        <w:t>5</w:t>
      </w:r>
    </w:p>
    <w:p w:rsidR="009002C7" w:rsidRPr="00740DC0" w:rsidRDefault="009002C7" w:rsidP="009002C7">
      <w:pPr>
        <w:jc w:val="center"/>
        <w:rPr>
          <w:rFonts w:ascii="方正大标宋_GBK" w:eastAsia="方正大标宋_GBK" w:hAnsi="方正小标宋简体" w:cs="方正小标宋简体"/>
          <w:sz w:val="36"/>
          <w:szCs w:val="36"/>
        </w:rPr>
      </w:pP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泰州市中小学优秀班主任</w:t>
      </w:r>
      <w:r w:rsidR="00624601" w:rsidRPr="00A10176">
        <w:rPr>
          <w:rFonts w:ascii="方正大标宋_GBK" w:eastAsia="方正大标宋_GBK" w:hAnsi="方正小标宋简体" w:cs="方正小标宋简体" w:hint="eastAsia"/>
          <w:sz w:val="36"/>
          <w:szCs w:val="36"/>
        </w:rPr>
        <w:t>（海陵区名班主任）</w:t>
      </w:r>
      <w:r w:rsidRPr="00740DC0">
        <w:rPr>
          <w:rFonts w:ascii="方正大标宋_GBK" w:eastAsia="方正大标宋_GBK" w:hAnsi="方正小标宋简体" w:cs="方正小标宋简体" w:hint="eastAsia"/>
          <w:sz w:val="36"/>
          <w:szCs w:val="36"/>
        </w:rPr>
        <w:t>推荐汇总表</w:t>
      </w:r>
    </w:p>
    <w:p w:rsidR="009002C7" w:rsidRPr="009002C7" w:rsidRDefault="009002C7" w:rsidP="009002C7">
      <w:pPr>
        <w:rPr>
          <w:rFonts w:ascii="仿宋_GB2312" w:eastAsia="仿宋_GB2312" w:hAnsi="仿宋"/>
        </w:rPr>
      </w:pPr>
    </w:p>
    <w:p w:rsidR="009002C7" w:rsidRPr="009002C7" w:rsidRDefault="009002C7" w:rsidP="009002C7">
      <w:pPr>
        <w:rPr>
          <w:rFonts w:ascii="仿宋_GB2312" w:eastAsia="仿宋_GB2312" w:hAnsi="仿宋"/>
          <w:sz w:val="30"/>
          <w:szCs w:val="30"/>
        </w:rPr>
      </w:pPr>
    </w:p>
    <w:tbl>
      <w:tblPr>
        <w:tblW w:w="12857" w:type="dxa"/>
        <w:tblInd w:w="-20" w:type="dxa"/>
        <w:tblLayout w:type="fixed"/>
        <w:tblLook w:val="0000"/>
      </w:tblPr>
      <w:tblGrid>
        <w:gridCol w:w="795"/>
        <w:gridCol w:w="1885"/>
        <w:gridCol w:w="1276"/>
        <w:gridCol w:w="1134"/>
        <w:gridCol w:w="1271"/>
        <w:gridCol w:w="1422"/>
        <w:gridCol w:w="1461"/>
        <w:gridCol w:w="1559"/>
        <w:gridCol w:w="2054"/>
      </w:tblGrid>
      <w:tr w:rsidR="002D1FE8" w:rsidTr="002D1FE8">
        <w:trPr>
          <w:trHeight w:val="7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DD31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</w:t>
            </w:r>
          </w:p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年月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任教</w:t>
            </w:r>
          </w:p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学科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任教</w:t>
            </w:r>
          </w:p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班主任</w:t>
            </w:r>
          </w:p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工作年限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所在学校</w:t>
            </w: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6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6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2D1FE8" w:rsidTr="002D1FE8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CE6709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FE8" w:rsidRDefault="002D1FE8" w:rsidP="002D1FE8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</w:tbl>
    <w:p w:rsidR="009002C7" w:rsidRDefault="002D1FE8" w:rsidP="009002C7">
      <w:pPr>
        <w:rPr>
          <w:rFonts w:ascii="宋体" w:hAnsi="宋体"/>
        </w:rPr>
      </w:pPr>
      <w:r w:rsidRPr="00A655F3">
        <w:rPr>
          <w:rFonts w:ascii="仿宋_GB2312" w:eastAsia="仿宋_GB2312" w:hAnsi="仿宋" w:hint="eastAsia"/>
          <w:sz w:val="30"/>
          <w:szCs w:val="30"/>
        </w:rPr>
        <w:t>备注：</w:t>
      </w:r>
      <w:r w:rsidRPr="009002C7">
        <w:rPr>
          <w:rFonts w:ascii="仿宋_GB2312" w:eastAsia="仿宋_GB2312" w:hAnsi="仿宋" w:hint="eastAsia"/>
          <w:sz w:val="30"/>
          <w:szCs w:val="30"/>
        </w:rPr>
        <w:t>推荐参评</w:t>
      </w:r>
      <w:r w:rsidR="007D7582">
        <w:rPr>
          <w:rFonts w:ascii="仿宋_GB2312" w:eastAsia="仿宋_GB2312" w:hAnsi="仿宋" w:hint="eastAsia"/>
          <w:sz w:val="30"/>
          <w:szCs w:val="30"/>
        </w:rPr>
        <w:t>泰州市</w:t>
      </w:r>
      <w:r w:rsidRPr="009002C7">
        <w:rPr>
          <w:rFonts w:ascii="仿宋_GB2312" w:eastAsia="仿宋_GB2312" w:hAnsi="仿宋" w:hint="eastAsia"/>
          <w:sz w:val="30"/>
          <w:szCs w:val="30"/>
        </w:rPr>
        <w:t>“十佳班主任”的候选人请在名字前加*表示</w:t>
      </w:r>
      <w:r w:rsidR="00A655F3">
        <w:rPr>
          <w:rFonts w:ascii="仿宋_GB2312" w:eastAsia="仿宋_GB2312" w:hAnsi="仿宋" w:hint="eastAsia"/>
          <w:sz w:val="30"/>
          <w:szCs w:val="30"/>
        </w:rPr>
        <w:t>。</w:t>
      </w:r>
    </w:p>
    <w:p w:rsidR="009002C7" w:rsidRDefault="009002C7" w:rsidP="009002C7">
      <w:pPr>
        <w:spacing w:line="560" w:lineRule="exact"/>
        <w:ind w:firstLineChars="1650" w:firstLine="5940"/>
        <w:rPr>
          <w:rFonts w:ascii="方正小标宋_GBK" w:eastAsia="方正小标宋_GBK" w:hAnsi="方正小标宋简体" w:cs="方正小标宋简体"/>
          <w:sz w:val="36"/>
          <w:szCs w:val="36"/>
        </w:rPr>
      </w:pPr>
    </w:p>
    <w:sectPr w:rsidR="009002C7" w:rsidSect="002D1FE8">
      <w:pgSz w:w="16838" w:h="11906" w:orient="landscape" w:code="9"/>
      <w:pgMar w:top="1474" w:right="1985" w:bottom="1588" w:left="2098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F22" w:rsidRDefault="00E43F22">
      <w:r>
        <w:separator/>
      </w:r>
    </w:p>
  </w:endnote>
  <w:endnote w:type="continuationSeparator" w:id="0">
    <w:p w:rsidR="00E43F22" w:rsidRDefault="00E4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0B" w:rsidRDefault="008D1FD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0B610B">
      <w:rPr>
        <w:rStyle w:val="a5"/>
      </w:rPr>
      <w:instrText xml:space="preserve">PAGE  </w:instrText>
    </w:r>
    <w:r>
      <w:fldChar w:fldCharType="separate"/>
    </w:r>
    <w:r w:rsidR="000B610B">
      <w:rPr>
        <w:rStyle w:val="a5"/>
      </w:rPr>
      <w:t>4</w:t>
    </w:r>
    <w:r>
      <w:fldChar w:fldCharType="end"/>
    </w:r>
  </w:p>
  <w:p w:rsidR="000B610B" w:rsidRDefault="000B610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0B" w:rsidRDefault="000B610B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w w:val="60"/>
        <w:sz w:val="28"/>
        <w:szCs w:val="28"/>
      </w:rPr>
      <w:t xml:space="preserve">—　</w:t>
    </w:r>
    <w:r w:rsidR="008D1FD0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8D1FD0">
      <w:rPr>
        <w:sz w:val="28"/>
        <w:szCs w:val="28"/>
      </w:rPr>
      <w:fldChar w:fldCharType="separate"/>
    </w:r>
    <w:r w:rsidR="0015630A">
      <w:rPr>
        <w:rStyle w:val="a5"/>
        <w:noProof/>
        <w:sz w:val="28"/>
        <w:szCs w:val="28"/>
      </w:rPr>
      <w:t>11</w:t>
    </w:r>
    <w:r w:rsidR="008D1FD0">
      <w:rPr>
        <w:sz w:val="28"/>
        <w:szCs w:val="28"/>
      </w:rPr>
      <w:fldChar w:fldCharType="end"/>
    </w:r>
    <w:r>
      <w:rPr>
        <w:rStyle w:val="a5"/>
        <w:rFonts w:hint="eastAsia"/>
        <w:w w:val="60"/>
        <w:sz w:val="28"/>
        <w:szCs w:val="28"/>
      </w:rPr>
      <w:t xml:space="preserve">　—</w:t>
    </w:r>
  </w:p>
  <w:p w:rsidR="000B610B" w:rsidRDefault="000B610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F22" w:rsidRDefault="00E43F22">
      <w:r>
        <w:separator/>
      </w:r>
    </w:p>
  </w:footnote>
  <w:footnote w:type="continuationSeparator" w:id="0">
    <w:p w:rsidR="00E43F22" w:rsidRDefault="00E4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EF2AB"/>
    <w:multiLevelType w:val="singleLevel"/>
    <w:tmpl w:val="84FEF2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9D2684"/>
    <w:multiLevelType w:val="singleLevel"/>
    <w:tmpl w:val="A69D268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95418C"/>
    <w:multiLevelType w:val="singleLevel"/>
    <w:tmpl w:val="B59541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A41C736"/>
    <w:multiLevelType w:val="singleLevel"/>
    <w:tmpl w:val="BA41C73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6F05990"/>
    <w:multiLevelType w:val="singleLevel"/>
    <w:tmpl w:val="D6F05990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DBE9ADE0"/>
    <w:multiLevelType w:val="singleLevel"/>
    <w:tmpl w:val="DBE9AD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4009B93"/>
    <w:multiLevelType w:val="singleLevel"/>
    <w:tmpl w:val="E4009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E6850DB3"/>
    <w:multiLevelType w:val="singleLevel"/>
    <w:tmpl w:val="E6850DB3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8">
    <w:nsid w:val="E870D712"/>
    <w:multiLevelType w:val="singleLevel"/>
    <w:tmpl w:val="0AD4A14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9">
    <w:nsid w:val="EA64BAE4"/>
    <w:multiLevelType w:val="singleLevel"/>
    <w:tmpl w:val="EA64BA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E"/>
    <w:multiLevelType w:val="multilevel"/>
    <w:tmpl w:val="0000000E"/>
    <w:lvl w:ilvl="0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2">
    <w:nsid w:val="012D5C85"/>
    <w:multiLevelType w:val="hybridMultilevel"/>
    <w:tmpl w:val="7DCC816E"/>
    <w:lvl w:ilvl="0" w:tplc="5BC4D9D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622724D"/>
    <w:multiLevelType w:val="hybridMultilevel"/>
    <w:tmpl w:val="0A20E480"/>
    <w:lvl w:ilvl="0" w:tplc="EA4AAE7A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仿宋" w:eastAsia="仿宋" w:hAnsi="仿宋" w:cs="仿宋_GB2312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08636246"/>
    <w:multiLevelType w:val="multilevel"/>
    <w:tmpl w:val="08636246"/>
    <w:lvl w:ilvl="0">
      <w:start w:val="1"/>
      <w:numFmt w:val="japaneseCounting"/>
      <w:lvlText w:val="%1、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920"/>
        </w:tabs>
        <w:ind w:left="2920" w:hanging="420"/>
      </w:pPr>
    </w:lvl>
    <w:lvl w:ilvl="2">
      <w:start w:val="1"/>
      <w:numFmt w:val="lowerRoman"/>
      <w:lvlText w:val="%3."/>
      <w:lvlJc w:val="right"/>
      <w:pPr>
        <w:tabs>
          <w:tab w:val="num" w:pos="3340"/>
        </w:tabs>
        <w:ind w:left="3340" w:hanging="420"/>
      </w:pPr>
    </w:lvl>
    <w:lvl w:ilvl="3">
      <w:start w:val="1"/>
      <w:numFmt w:val="decimal"/>
      <w:lvlText w:val="%4."/>
      <w:lvlJc w:val="left"/>
      <w:pPr>
        <w:tabs>
          <w:tab w:val="num" w:pos="3760"/>
        </w:tabs>
        <w:ind w:left="3760" w:hanging="420"/>
      </w:pPr>
    </w:lvl>
    <w:lvl w:ilvl="4">
      <w:start w:val="1"/>
      <w:numFmt w:val="lowerLetter"/>
      <w:lvlText w:val="%5)"/>
      <w:lvlJc w:val="left"/>
      <w:pPr>
        <w:tabs>
          <w:tab w:val="num" w:pos="4180"/>
        </w:tabs>
        <w:ind w:left="4180" w:hanging="420"/>
      </w:pPr>
    </w:lvl>
    <w:lvl w:ilvl="5">
      <w:start w:val="1"/>
      <w:numFmt w:val="lowerRoman"/>
      <w:lvlText w:val="%6."/>
      <w:lvlJc w:val="right"/>
      <w:pPr>
        <w:tabs>
          <w:tab w:val="num" w:pos="4600"/>
        </w:tabs>
        <w:ind w:left="4600" w:hanging="42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420"/>
      </w:pPr>
    </w:lvl>
    <w:lvl w:ilvl="7">
      <w:start w:val="1"/>
      <w:numFmt w:val="lowerLetter"/>
      <w:lvlText w:val="%8)"/>
      <w:lvlJc w:val="left"/>
      <w:pPr>
        <w:tabs>
          <w:tab w:val="num" w:pos="5440"/>
        </w:tabs>
        <w:ind w:left="5440" w:hanging="420"/>
      </w:pPr>
    </w:lvl>
    <w:lvl w:ilvl="8">
      <w:start w:val="1"/>
      <w:numFmt w:val="lowerRoman"/>
      <w:lvlText w:val="%9."/>
      <w:lvlJc w:val="right"/>
      <w:pPr>
        <w:tabs>
          <w:tab w:val="num" w:pos="5860"/>
        </w:tabs>
        <w:ind w:left="5860" w:hanging="420"/>
      </w:pPr>
    </w:lvl>
  </w:abstractNum>
  <w:abstractNum w:abstractNumId="15">
    <w:nsid w:val="09F24299"/>
    <w:multiLevelType w:val="hybridMultilevel"/>
    <w:tmpl w:val="D1E6E944"/>
    <w:lvl w:ilvl="0" w:tplc="1F92A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0A1BE736"/>
    <w:multiLevelType w:val="singleLevel"/>
    <w:tmpl w:val="0A1BE73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67205A1"/>
    <w:multiLevelType w:val="singleLevel"/>
    <w:tmpl w:val="167205A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213B15D3"/>
    <w:multiLevelType w:val="hybridMultilevel"/>
    <w:tmpl w:val="DC565EA0"/>
    <w:lvl w:ilvl="0" w:tplc="6B842E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1F72892"/>
    <w:multiLevelType w:val="singleLevel"/>
    <w:tmpl w:val="21F7289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0">
    <w:nsid w:val="245160D4"/>
    <w:multiLevelType w:val="hybridMultilevel"/>
    <w:tmpl w:val="00343F5C"/>
    <w:lvl w:ilvl="0" w:tplc="B2E81048">
      <w:start w:val="1"/>
      <w:numFmt w:val="japaneseCounting"/>
      <w:lvlText w:val="%1、"/>
      <w:lvlJc w:val="left"/>
      <w:pPr>
        <w:ind w:left="13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abstractNum w:abstractNumId="21">
    <w:nsid w:val="27BEDEE0"/>
    <w:multiLevelType w:val="singleLevel"/>
    <w:tmpl w:val="27BEDE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2B482718"/>
    <w:multiLevelType w:val="hybridMultilevel"/>
    <w:tmpl w:val="541AFBFA"/>
    <w:lvl w:ilvl="0" w:tplc="87069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BCD0099"/>
    <w:multiLevelType w:val="hybridMultilevel"/>
    <w:tmpl w:val="DAF0CBC4"/>
    <w:lvl w:ilvl="0" w:tplc="B4B64C4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DC6779"/>
    <w:multiLevelType w:val="hybridMultilevel"/>
    <w:tmpl w:val="70642C38"/>
    <w:lvl w:ilvl="0" w:tplc="E2568C8C">
      <w:start w:val="7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3B9A4191"/>
    <w:multiLevelType w:val="hybridMultilevel"/>
    <w:tmpl w:val="E0387D0A"/>
    <w:lvl w:ilvl="0" w:tplc="1BC0E8C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6">
    <w:nsid w:val="3D2166EF"/>
    <w:multiLevelType w:val="multilevel"/>
    <w:tmpl w:val="3D2166EF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5B1E1C"/>
    <w:multiLevelType w:val="hybridMultilevel"/>
    <w:tmpl w:val="E9CA80C6"/>
    <w:lvl w:ilvl="0" w:tplc="770C824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8">
    <w:nsid w:val="3D971206"/>
    <w:multiLevelType w:val="multilevel"/>
    <w:tmpl w:val="3D971206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9">
    <w:nsid w:val="3F3932F4"/>
    <w:multiLevelType w:val="hybridMultilevel"/>
    <w:tmpl w:val="7376D334"/>
    <w:lvl w:ilvl="0" w:tplc="625610A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0">
    <w:nsid w:val="3F3C2B0E"/>
    <w:multiLevelType w:val="hybridMultilevel"/>
    <w:tmpl w:val="F09EA812"/>
    <w:lvl w:ilvl="0" w:tplc="F66409BC">
      <w:start w:val="1"/>
      <w:numFmt w:val="decimal"/>
      <w:lvlText w:val="%1．"/>
      <w:lvlJc w:val="left"/>
      <w:pPr>
        <w:tabs>
          <w:tab w:val="num" w:pos="1172"/>
        </w:tabs>
        <w:ind w:left="1172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7"/>
        </w:tabs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7"/>
        </w:tabs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7"/>
        </w:tabs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7"/>
        </w:tabs>
        <w:ind w:left="4217" w:hanging="420"/>
      </w:pPr>
    </w:lvl>
  </w:abstractNum>
  <w:abstractNum w:abstractNumId="31">
    <w:nsid w:val="3FC654FA"/>
    <w:multiLevelType w:val="multilevel"/>
    <w:tmpl w:val="3FC654FA"/>
    <w:lvl w:ilvl="0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>
    <w:nsid w:val="417C6648"/>
    <w:multiLevelType w:val="multilevel"/>
    <w:tmpl w:val="417C6648"/>
    <w:lvl w:ilvl="0">
      <w:start w:val="4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3">
    <w:nsid w:val="41BB580F"/>
    <w:multiLevelType w:val="hybridMultilevel"/>
    <w:tmpl w:val="D28E081A"/>
    <w:lvl w:ilvl="0" w:tplc="336AE01A">
      <w:start w:val="1"/>
      <w:numFmt w:val="japaneseCounting"/>
      <w:lvlText w:val="（%1）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43B53E6E"/>
    <w:multiLevelType w:val="singleLevel"/>
    <w:tmpl w:val="43B53E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5">
    <w:nsid w:val="525F3362"/>
    <w:multiLevelType w:val="singleLevel"/>
    <w:tmpl w:val="525F3362"/>
    <w:lvl w:ilvl="0">
      <w:start w:val="7"/>
      <w:numFmt w:val="decimal"/>
      <w:suff w:val="nothing"/>
      <w:lvlText w:val="%1、"/>
      <w:lvlJc w:val="left"/>
    </w:lvl>
  </w:abstractNum>
  <w:abstractNum w:abstractNumId="36">
    <w:nsid w:val="52B52C00"/>
    <w:multiLevelType w:val="hybridMultilevel"/>
    <w:tmpl w:val="500C5C08"/>
    <w:lvl w:ilvl="0" w:tplc="CA825CD8">
      <w:start w:val="1"/>
      <w:numFmt w:val="decimal"/>
      <w:lvlText w:val="%1."/>
      <w:lvlJc w:val="left"/>
      <w:pPr>
        <w:tabs>
          <w:tab w:val="num" w:pos="1605"/>
        </w:tabs>
        <w:ind w:left="160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7">
    <w:nsid w:val="52FDC7E0"/>
    <w:multiLevelType w:val="singleLevel"/>
    <w:tmpl w:val="52FDC7E0"/>
    <w:lvl w:ilvl="0">
      <w:start w:val="2"/>
      <w:numFmt w:val="chineseCounting"/>
      <w:suff w:val="nothing"/>
      <w:lvlText w:val="%1、"/>
      <w:lvlJc w:val="left"/>
    </w:lvl>
  </w:abstractNum>
  <w:abstractNum w:abstractNumId="38">
    <w:nsid w:val="592FD76D"/>
    <w:multiLevelType w:val="singleLevel"/>
    <w:tmpl w:val="592FD76D"/>
    <w:lvl w:ilvl="0">
      <w:start w:val="1"/>
      <w:numFmt w:val="chineseCounting"/>
      <w:suff w:val="nothing"/>
      <w:lvlText w:val="%1、"/>
      <w:lvlJc w:val="left"/>
    </w:lvl>
  </w:abstractNum>
  <w:abstractNum w:abstractNumId="39">
    <w:nsid w:val="5A9BB9EB"/>
    <w:multiLevelType w:val="singleLevel"/>
    <w:tmpl w:val="5A9BB9E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0">
    <w:nsid w:val="5AA3AA47"/>
    <w:multiLevelType w:val="singleLevel"/>
    <w:tmpl w:val="5AA3AA4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1">
    <w:nsid w:val="5D386D77"/>
    <w:multiLevelType w:val="multilevel"/>
    <w:tmpl w:val="5D386D7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5E77EEAD"/>
    <w:multiLevelType w:val="singleLevel"/>
    <w:tmpl w:val="5E77EEAD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43">
    <w:nsid w:val="5E9A971C"/>
    <w:multiLevelType w:val="singleLevel"/>
    <w:tmpl w:val="5E9A971C"/>
    <w:lvl w:ilvl="0">
      <w:start w:val="1"/>
      <w:numFmt w:val="decimal"/>
      <w:suff w:val="space"/>
      <w:lvlText w:val="%1."/>
      <w:lvlJc w:val="left"/>
    </w:lvl>
  </w:abstractNum>
  <w:abstractNum w:abstractNumId="44">
    <w:nsid w:val="66FA43F9"/>
    <w:multiLevelType w:val="hybridMultilevel"/>
    <w:tmpl w:val="12EA06A0"/>
    <w:lvl w:ilvl="0" w:tplc="08527EF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1412087"/>
    <w:multiLevelType w:val="hybridMultilevel"/>
    <w:tmpl w:val="3B581846"/>
    <w:lvl w:ilvl="0" w:tplc="D86AF89C">
      <w:start w:val="1"/>
      <w:numFmt w:val="japaneseCounting"/>
      <w:lvlText w:val="%1、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46">
    <w:nsid w:val="75ED5AD6"/>
    <w:multiLevelType w:val="hybridMultilevel"/>
    <w:tmpl w:val="69A0C068"/>
    <w:lvl w:ilvl="0" w:tplc="2BD0578E">
      <w:start w:val="1"/>
      <w:numFmt w:val="japaneseCounting"/>
      <w:lvlText w:val="%1、"/>
      <w:lvlJc w:val="left"/>
      <w:pPr>
        <w:ind w:left="13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1"/>
  </w:num>
  <w:num w:numId="5">
    <w:abstractNumId w:val="8"/>
  </w:num>
  <w:num w:numId="6">
    <w:abstractNumId w:val="36"/>
  </w:num>
  <w:num w:numId="7">
    <w:abstractNumId w:val="27"/>
  </w:num>
  <w:num w:numId="8">
    <w:abstractNumId w:val="45"/>
  </w:num>
  <w:num w:numId="9">
    <w:abstractNumId w:val="44"/>
  </w:num>
  <w:num w:numId="10">
    <w:abstractNumId w:val="25"/>
  </w:num>
  <w:num w:numId="11">
    <w:abstractNumId w:val="41"/>
  </w:num>
  <w:num w:numId="12">
    <w:abstractNumId w:val="31"/>
  </w:num>
  <w:num w:numId="13">
    <w:abstractNumId w:val="11"/>
  </w:num>
  <w:num w:numId="14">
    <w:abstractNumId w:val="10"/>
  </w:num>
  <w:num w:numId="15">
    <w:abstractNumId w:val="35"/>
  </w:num>
  <w:num w:numId="16">
    <w:abstractNumId w:val="24"/>
  </w:num>
  <w:num w:numId="17">
    <w:abstractNumId w:val="30"/>
  </w:num>
  <w:num w:numId="18">
    <w:abstractNumId w:val="15"/>
  </w:num>
  <w:num w:numId="19">
    <w:abstractNumId w:val="12"/>
  </w:num>
  <w:num w:numId="20">
    <w:abstractNumId w:val="37"/>
  </w:num>
  <w:num w:numId="21">
    <w:abstractNumId w:val="33"/>
  </w:num>
  <w:num w:numId="22">
    <w:abstractNumId w:val="1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29"/>
  </w:num>
  <w:num w:numId="27">
    <w:abstractNumId w:val="46"/>
  </w:num>
  <w:num w:numId="28">
    <w:abstractNumId w:val="28"/>
  </w:num>
  <w:num w:numId="29">
    <w:abstractNumId w:val="32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8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9"/>
  </w:num>
  <w:num w:numId="36">
    <w:abstractNumId w:val="40"/>
  </w:num>
  <w:num w:numId="37">
    <w:abstractNumId w:val="3"/>
  </w:num>
  <w:num w:numId="38">
    <w:abstractNumId w:val="5"/>
  </w:num>
  <w:num w:numId="39">
    <w:abstractNumId w:val="43"/>
  </w:num>
  <w:num w:numId="40">
    <w:abstractNumId w:val="17"/>
  </w:num>
  <w:num w:numId="41">
    <w:abstractNumId w:val="7"/>
  </w:num>
  <w:num w:numId="42">
    <w:abstractNumId w:val="42"/>
  </w:num>
  <w:num w:numId="43">
    <w:abstractNumId w:val="1"/>
  </w:num>
  <w:num w:numId="44">
    <w:abstractNumId w:val="34"/>
  </w:num>
  <w:num w:numId="45">
    <w:abstractNumId w:val="4"/>
  </w:num>
  <w:num w:numId="46">
    <w:abstractNumId w:val="19"/>
  </w:num>
  <w:num w:numId="47">
    <w:abstractNumId w:val="16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81E"/>
    <w:rsid w:val="000105EE"/>
    <w:rsid w:val="000125E2"/>
    <w:rsid w:val="00012A2B"/>
    <w:rsid w:val="00013B62"/>
    <w:rsid w:val="00014569"/>
    <w:rsid w:val="00014FD2"/>
    <w:rsid w:val="00016EB0"/>
    <w:rsid w:val="000209D5"/>
    <w:rsid w:val="00020F8A"/>
    <w:rsid w:val="00022041"/>
    <w:rsid w:val="00024FAB"/>
    <w:rsid w:val="0002527E"/>
    <w:rsid w:val="000261A2"/>
    <w:rsid w:val="0003254E"/>
    <w:rsid w:val="00032D68"/>
    <w:rsid w:val="000372AD"/>
    <w:rsid w:val="00037456"/>
    <w:rsid w:val="00037461"/>
    <w:rsid w:val="0004203C"/>
    <w:rsid w:val="00042411"/>
    <w:rsid w:val="00042E8F"/>
    <w:rsid w:val="00045243"/>
    <w:rsid w:val="00045FDD"/>
    <w:rsid w:val="00046FD7"/>
    <w:rsid w:val="00047EA5"/>
    <w:rsid w:val="0005336E"/>
    <w:rsid w:val="0005383D"/>
    <w:rsid w:val="00053A85"/>
    <w:rsid w:val="000549C7"/>
    <w:rsid w:val="00054F02"/>
    <w:rsid w:val="000551EF"/>
    <w:rsid w:val="000610FB"/>
    <w:rsid w:val="00061E74"/>
    <w:rsid w:val="0006338E"/>
    <w:rsid w:val="0006348D"/>
    <w:rsid w:val="00063791"/>
    <w:rsid w:val="00063C22"/>
    <w:rsid w:val="000643C3"/>
    <w:rsid w:val="00066C0A"/>
    <w:rsid w:val="00067C74"/>
    <w:rsid w:val="000701B5"/>
    <w:rsid w:val="00070297"/>
    <w:rsid w:val="00071BC8"/>
    <w:rsid w:val="00071F0F"/>
    <w:rsid w:val="00074627"/>
    <w:rsid w:val="00074B2F"/>
    <w:rsid w:val="00076204"/>
    <w:rsid w:val="0008137B"/>
    <w:rsid w:val="00082140"/>
    <w:rsid w:val="0008267A"/>
    <w:rsid w:val="000827DD"/>
    <w:rsid w:val="00084008"/>
    <w:rsid w:val="0008437B"/>
    <w:rsid w:val="0008723E"/>
    <w:rsid w:val="0008738D"/>
    <w:rsid w:val="000873DC"/>
    <w:rsid w:val="00087A78"/>
    <w:rsid w:val="000920ED"/>
    <w:rsid w:val="0009388E"/>
    <w:rsid w:val="00094279"/>
    <w:rsid w:val="00094A8F"/>
    <w:rsid w:val="00095D7D"/>
    <w:rsid w:val="00097789"/>
    <w:rsid w:val="000979B9"/>
    <w:rsid w:val="00097FC0"/>
    <w:rsid w:val="000A35D9"/>
    <w:rsid w:val="000A3DA6"/>
    <w:rsid w:val="000A512F"/>
    <w:rsid w:val="000A5C3C"/>
    <w:rsid w:val="000A7388"/>
    <w:rsid w:val="000B0813"/>
    <w:rsid w:val="000B1311"/>
    <w:rsid w:val="000B16F1"/>
    <w:rsid w:val="000B288E"/>
    <w:rsid w:val="000B610B"/>
    <w:rsid w:val="000B6BEB"/>
    <w:rsid w:val="000B762D"/>
    <w:rsid w:val="000C30E0"/>
    <w:rsid w:val="000C337F"/>
    <w:rsid w:val="000C5F8F"/>
    <w:rsid w:val="000C6CDA"/>
    <w:rsid w:val="000D030A"/>
    <w:rsid w:val="000D08D9"/>
    <w:rsid w:val="000D2471"/>
    <w:rsid w:val="000D5358"/>
    <w:rsid w:val="000D6D68"/>
    <w:rsid w:val="000D7C17"/>
    <w:rsid w:val="000E07CF"/>
    <w:rsid w:val="000E15E0"/>
    <w:rsid w:val="000E3489"/>
    <w:rsid w:val="000E758C"/>
    <w:rsid w:val="000E7B1D"/>
    <w:rsid w:val="000E7BD5"/>
    <w:rsid w:val="000F37BA"/>
    <w:rsid w:val="000F6BE0"/>
    <w:rsid w:val="00103C81"/>
    <w:rsid w:val="00104045"/>
    <w:rsid w:val="00104E94"/>
    <w:rsid w:val="0010542F"/>
    <w:rsid w:val="00105BCA"/>
    <w:rsid w:val="0010640E"/>
    <w:rsid w:val="001068EF"/>
    <w:rsid w:val="00106F2F"/>
    <w:rsid w:val="00111216"/>
    <w:rsid w:val="00111D6F"/>
    <w:rsid w:val="00113159"/>
    <w:rsid w:val="00114027"/>
    <w:rsid w:val="00116780"/>
    <w:rsid w:val="001169A0"/>
    <w:rsid w:val="00122656"/>
    <w:rsid w:val="001230E4"/>
    <w:rsid w:val="001232AA"/>
    <w:rsid w:val="00127104"/>
    <w:rsid w:val="00127A6B"/>
    <w:rsid w:val="00127F1B"/>
    <w:rsid w:val="00130431"/>
    <w:rsid w:val="00131D6C"/>
    <w:rsid w:val="00132567"/>
    <w:rsid w:val="0013298B"/>
    <w:rsid w:val="00140DAD"/>
    <w:rsid w:val="0014185D"/>
    <w:rsid w:val="00142539"/>
    <w:rsid w:val="0014400E"/>
    <w:rsid w:val="00146501"/>
    <w:rsid w:val="00150BC1"/>
    <w:rsid w:val="0015259F"/>
    <w:rsid w:val="00153056"/>
    <w:rsid w:val="00153A36"/>
    <w:rsid w:val="00154177"/>
    <w:rsid w:val="00155BEF"/>
    <w:rsid w:val="0015630A"/>
    <w:rsid w:val="001568C2"/>
    <w:rsid w:val="00157494"/>
    <w:rsid w:val="001606CF"/>
    <w:rsid w:val="00164ADE"/>
    <w:rsid w:val="00166381"/>
    <w:rsid w:val="00170D28"/>
    <w:rsid w:val="001712AD"/>
    <w:rsid w:val="001732CE"/>
    <w:rsid w:val="0017388E"/>
    <w:rsid w:val="00173B07"/>
    <w:rsid w:val="001740F5"/>
    <w:rsid w:val="00182258"/>
    <w:rsid w:val="001827A4"/>
    <w:rsid w:val="0018413E"/>
    <w:rsid w:val="00185EA9"/>
    <w:rsid w:val="001875D8"/>
    <w:rsid w:val="0018769C"/>
    <w:rsid w:val="00187F25"/>
    <w:rsid w:val="00190832"/>
    <w:rsid w:val="00191420"/>
    <w:rsid w:val="001926E3"/>
    <w:rsid w:val="00193A02"/>
    <w:rsid w:val="0019652E"/>
    <w:rsid w:val="001A2BBC"/>
    <w:rsid w:val="001A3FBA"/>
    <w:rsid w:val="001A4BB7"/>
    <w:rsid w:val="001A5454"/>
    <w:rsid w:val="001A673D"/>
    <w:rsid w:val="001B1B02"/>
    <w:rsid w:val="001B1CFE"/>
    <w:rsid w:val="001B2873"/>
    <w:rsid w:val="001B3CA5"/>
    <w:rsid w:val="001B4E7B"/>
    <w:rsid w:val="001B5A90"/>
    <w:rsid w:val="001B5F83"/>
    <w:rsid w:val="001B6A0E"/>
    <w:rsid w:val="001B6E05"/>
    <w:rsid w:val="001C0CA2"/>
    <w:rsid w:val="001C0D65"/>
    <w:rsid w:val="001C1A7E"/>
    <w:rsid w:val="001C25FC"/>
    <w:rsid w:val="001C43FD"/>
    <w:rsid w:val="001C61C0"/>
    <w:rsid w:val="001C6E08"/>
    <w:rsid w:val="001D1BA1"/>
    <w:rsid w:val="001D1DC6"/>
    <w:rsid w:val="001D2026"/>
    <w:rsid w:val="001D2AD9"/>
    <w:rsid w:val="001D56B1"/>
    <w:rsid w:val="001D6223"/>
    <w:rsid w:val="001D71FE"/>
    <w:rsid w:val="001E0E00"/>
    <w:rsid w:val="001E10EF"/>
    <w:rsid w:val="001E46B6"/>
    <w:rsid w:val="001E4A9E"/>
    <w:rsid w:val="001E5057"/>
    <w:rsid w:val="001E537D"/>
    <w:rsid w:val="001E5642"/>
    <w:rsid w:val="001E5CE8"/>
    <w:rsid w:val="001E6B9A"/>
    <w:rsid w:val="001F19C3"/>
    <w:rsid w:val="001F1A96"/>
    <w:rsid w:val="001F241C"/>
    <w:rsid w:val="001F2B04"/>
    <w:rsid w:val="001F3454"/>
    <w:rsid w:val="001F3D20"/>
    <w:rsid w:val="001F5096"/>
    <w:rsid w:val="001F52E5"/>
    <w:rsid w:val="001F6DF4"/>
    <w:rsid w:val="001F7103"/>
    <w:rsid w:val="0020240C"/>
    <w:rsid w:val="002026D2"/>
    <w:rsid w:val="002029CE"/>
    <w:rsid w:val="002031E2"/>
    <w:rsid w:val="00207A4A"/>
    <w:rsid w:val="00210ECB"/>
    <w:rsid w:val="00210F79"/>
    <w:rsid w:val="002151E1"/>
    <w:rsid w:val="002155DE"/>
    <w:rsid w:val="002217A2"/>
    <w:rsid w:val="00221C63"/>
    <w:rsid w:val="00221EAA"/>
    <w:rsid w:val="0022251C"/>
    <w:rsid w:val="00222ABA"/>
    <w:rsid w:val="00224E01"/>
    <w:rsid w:val="00225E24"/>
    <w:rsid w:val="002314EA"/>
    <w:rsid w:val="00232E82"/>
    <w:rsid w:val="002348A2"/>
    <w:rsid w:val="00236C86"/>
    <w:rsid w:val="0023765C"/>
    <w:rsid w:val="0024118E"/>
    <w:rsid w:val="00241906"/>
    <w:rsid w:val="00241975"/>
    <w:rsid w:val="00241C24"/>
    <w:rsid w:val="00241D32"/>
    <w:rsid w:val="00242FC8"/>
    <w:rsid w:val="00244A6A"/>
    <w:rsid w:val="00247CEE"/>
    <w:rsid w:val="002507EF"/>
    <w:rsid w:val="00250CC8"/>
    <w:rsid w:val="00251AEF"/>
    <w:rsid w:val="00251FDC"/>
    <w:rsid w:val="002520E5"/>
    <w:rsid w:val="00256EF1"/>
    <w:rsid w:val="00260B19"/>
    <w:rsid w:val="002615ED"/>
    <w:rsid w:val="002619EF"/>
    <w:rsid w:val="002635D2"/>
    <w:rsid w:val="00264EDA"/>
    <w:rsid w:val="0026560F"/>
    <w:rsid w:val="00265A97"/>
    <w:rsid w:val="00265BC1"/>
    <w:rsid w:val="002665BC"/>
    <w:rsid w:val="00270AEC"/>
    <w:rsid w:val="002733F9"/>
    <w:rsid w:val="00275080"/>
    <w:rsid w:val="0027568F"/>
    <w:rsid w:val="0027625B"/>
    <w:rsid w:val="00276279"/>
    <w:rsid w:val="00277BE7"/>
    <w:rsid w:val="00280F8D"/>
    <w:rsid w:val="002810E1"/>
    <w:rsid w:val="00281FA4"/>
    <w:rsid w:val="00282A81"/>
    <w:rsid w:val="00286010"/>
    <w:rsid w:val="0028625B"/>
    <w:rsid w:val="00286726"/>
    <w:rsid w:val="00286D74"/>
    <w:rsid w:val="00287637"/>
    <w:rsid w:val="00287D82"/>
    <w:rsid w:val="0029114A"/>
    <w:rsid w:val="002979F6"/>
    <w:rsid w:val="00297F6C"/>
    <w:rsid w:val="002A018C"/>
    <w:rsid w:val="002A06FD"/>
    <w:rsid w:val="002A103E"/>
    <w:rsid w:val="002A1319"/>
    <w:rsid w:val="002A16A2"/>
    <w:rsid w:val="002A1FAE"/>
    <w:rsid w:val="002A532C"/>
    <w:rsid w:val="002A60C5"/>
    <w:rsid w:val="002A63EC"/>
    <w:rsid w:val="002A6813"/>
    <w:rsid w:val="002A6965"/>
    <w:rsid w:val="002A76BF"/>
    <w:rsid w:val="002A7D25"/>
    <w:rsid w:val="002B19FB"/>
    <w:rsid w:val="002B1A83"/>
    <w:rsid w:val="002B7282"/>
    <w:rsid w:val="002C218F"/>
    <w:rsid w:val="002C4DE9"/>
    <w:rsid w:val="002C5352"/>
    <w:rsid w:val="002C7FF4"/>
    <w:rsid w:val="002D1FE8"/>
    <w:rsid w:val="002D2134"/>
    <w:rsid w:val="002D2B54"/>
    <w:rsid w:val="002D3CED"/>
    <w:rsid w:val="002D613C"/>
    <w:rsid w:val="002D7974"/>
    <w:rsid w:val="002E2057"/>
    <w:rsid w:val="002E244A"/>
    <w:rsid w:val="002E2ECD"/>
    <w:rsid w:val="002E366F"/>
    <w:rsid w:val="002E3A8A"/>
    <w:rsid w:val="002E3E4C"/>
    <w:rsid w:val="002E5DF5"/>
    <w:rsid w:val="002E782E"/>
    <w:rsid w:val="002F004E"/>
    <w:rsid w:val="002F50A3"/>
    <w:rsid w:val="002F7DFF"/>
    <w:rsid w:val="003011D9"/>
    <w:rsid w:val="00304601"/>
    <w:rsid w:val="003064E3"/>
    <w:rsid w:val="00306DB1"/>
    <w:rsid w:val="00307937"/>
    <w:rsid w:val="0031113F"/>
    <w:rsid w:val="00311318"/>
    <w:rsid w:val="003124C7"/>
    <w:rsid w:val="00314A36"/>
    <w:rsid w:val="0031619A"/>
    <w:rsid w:val="0031783A"/>
    <w:rsid w:val="00317D39"/>
    <w:rsid w:val="003207CB"/>
    <w:rsid w:val="00321383"/>
    <w:rsid w:val="00322F00"/>
    <w:rsid w:val="00322F0A"/>
    <w:rsid w:val="003234D7"/>
    <w:rsid w:val="003244BB"/>
    <w:rsid w:val="0032592E"/>
    <w:rsid w:val="00330A66"/>
    <w:rsid w:val="0033160C"/>
    <w:rsid w:val="00331BDE"/>
    <w:rsid w:val="003330ED"/>
    <w:rsid w:val="00334399"/>
    <w:rsid w:val="00335313"/>
    <w:rsid w:val="003366F6"/>
    <w:rsid w:val="00344732"/>
    <w:rsid w:val="00345CF1"/>
    <w:rsid w:val="00353756"/>
    <w:rsid w:val="0035393A"/>
    <w:rsid w:val="00353B0A"/>
    <w:rsid w:val="00354591"/>
    <w:rsid w:val="00354E01"/>
    <w:rsid w:val="00355337"/>
    <w:rsid w:val="003579C5"/>
    <w:rsid w:val="003615EC"/>
    <w:rsid w:val="0036379F"/>
    <w:rsid w:val="00364A3E"/>
    <w:rsid w:val="00365055"/>
    <w:rsid w:val="00366DBD"/>
    <w:rsid w:val="00367C80"/>
    <w:rsid w:val="003701EA"/>
    <w:rsid w:val="00370647"/>
    <w:rsid w:val="00372988"/>
    <w:rsid w:val="00375D46"/>
    <w:rsid w:val="003802C7"/>
    <w:rsid w:val="0038049E"/>
    <w:rsid w:val="0038077E"/>
    <w:rsid w:val="0038120E"/>
    <w:rsid w:val="0038183D"/>
    <w:rsid w:val="003818C3"/>
    <w:rsid w:val="003818EA"/>
    <w:rsid w:val="00382C26"/>
    <w:rsid w:val="003836EB"/>
    <w:rsid w:val="003849BC"/>
    <w:rsid w:val="00385AE1"/>
    <w:rsid w:val="00386C5D"/>
    <w:rsid w:val="00386CD3"/>
    <w:rsid w:val="0039045C"/>
    <w:rsid w:val="003920A8"/>
    <w:rsid w:val="00396ABE"/>
    <w:rsid w:val="00396E64"/>
    <w:rsid w:val="00397CB0"/>
    <w:rsid w:val="003A083E"/>
    <w:rsid w:val="003A08F4"/>
    <w:rsid w:val="003A137B"/>
    <w:rsid w:val="003A41D4"/>
    <w:rsid w:val="003A4A0C"/>
    <w:rsid w:val="003A593E"/>
    <w:rsid w:val="003A66BA"/>
    <w:rsid w:val="003B0014"/>
    <w:rsid w:val="003B1DD6"/>
    <w:rsid w:val="003B1EAA"/>
    <w:rsid w:val="003B2DB0"/>
    <w:rsid w:val="003B31A1"/>
    <w:rsid w:val="003B343A"/>
    <w:rsid w:val="003B65C7"/>
    <w:rsid w:val="003B65CA"/>
    <w:rsid w:val="003B6B22"/>
    <w:rsid w:val="003B741A"/>
    <w:rsid w:val="003C157F"/>
    <w:rsid w:val="003C1BEA"/>
    <w:rsid w:val="003C2B51"/>
    <w:rsid w:val="003C4B6F"/>
    <w:rsid w:val="003C5F94"/>
    <w:rsid w:val="003C6EF8"/>
    <w:rsid w:val="003D1B32"/>
    <w:rsid w:val="003D2453"/>
    <w:rsid w:val="003D272F"/>
    <w:rsid w:val="003D2F74"/>
    <w:rsid w:val="003D3976"/>
    <w:rsid w:val="003D5F79"/>
    <w:rsid w:val="003D63D0"/>
    <w:rsid w:val="003D668F"/>
    <w:rsid w:val="003E10CF"/>
    <w:rsid w:val="003E1317"/>
    <w:rsid w:val="003E3494"/>
    <w:rsid w:val="003E3979"/>
    <w:rsid w:val="003E4B37"/>
    <w:rsid w:val="003F09BF"/>
    <w:rsid w:val="003F5EFD"/>
    <w:rsid w:val="003F744C"/>
    <w:rsid w:val="004006AE"/>
    <w:rsid w:val="00400942"/>
    <w:rsid w:val="00402A40"/>
    <w:rsid w:val="00402D6C"/>
    <w:rsid w:val="00403C91"/>
    <w:rsid w:val="00404873"/>
    <w:rsid w:val="00407321"/>
    <w:rsid w:val="00410FAD"/>
    <w:rsid w:val="00411893"/>
    <w:rsid w:val="0041204A"/>
    <w:rsid w:val="004131DA"/>
    <w:rsid w:val="00414EE3"/>
    <w:rsid w:val="00415428"/>
    <w:rsid w:val="0041584F"/>
    <w:rsid w:val="00417D2F"/>
    <w:rsid w:val="00420102"/>
    <w:rsid w:val="00423C74"/>
    <w:rsid w:val="00424FC6"/>
    <w:rsid w:val="00425E28"/>
    <w:rsid w:val="0042667A"/>
    <w:rsid w:val="00426D38"/>
    <w:rsid w:val="00430045"/>
    <w:rsid w:val="0043086A"/>
    <w:rsid w:val="00431D3B"/>
    <w:rsid w:val="00433A85"/>
    <w:rsid w:val="00433BFF"/>
    <w:rsid w:val="004343DB"/>
    <w:rsid w:val="004347C2"/>
    <w:rsid w:val="00435240"/>
    <w:rsid w:val="00435F47"/>
    <w:rsid w:val="0044085A"/>
    <w:rsid w:val="00445DC2"/>
    <w:rsid w:val="00450ACD"/>
    <w:rsid w:val="00450C9A"/>
    <w:rsid w:val="00450DFB"/>
    <w:rsid w:val="0045162D"/>
    <w:rsid w:val="004520AB"/>
    <w:rsid w:val="00453135"/>
    <w:rsid w:val="00453D08"/>
    <w:rsid w:val="004553C6"/>
    <w:rsid w:val="00460F73"/>
    <w:rsid w:val="00460F96"/>
    <w:rsid w:val="00461429"/>
    <w:rsid w:val="00461840"/>
    <w:rsid w:val="00464662"/>
    <w:rsid w:val="00465501"/>
    <w:rsid w:val="004656CA"/>
    <w:rsid w:val="004701FA"/>
    <w:rsid w:val="0047066C"/>
    <w:rsid w:val="004708F7"/>
    <w:rsid w:val="00472944"/>
    <w:rsid w:val="00473B14"/>
    <w:rsid w:val="004754D2"/>
    <w:rsid w:val="00475E32"/>
    <w:rsid w:val="004766E2"/>
    <w:rsid w:val="004838E2"/>
    <w:rsid w:val="0048441B"/>
    <w:rsid w:val="0048592A"/>
    <w:rsid w:val="00486A83"/>
    <w:rsid w:val="00486D4F"/>
    <w:rsid w:val="0049076A"/>
    <w:rsid w:val="00490F83"/>
    <w:rsid w:val="00491AF0"/>
    <w:rsid w:val="0049448F"/>
    <w:rsid w:val="00494918"/>
    <w:rsid w:val="00494E21"/>
    <w:rsid w:val="00496038"/>
    <w:rsid w:val="00496A99"/>
    <w:rsid w:val="004A0BE8"/>
    <w:rsid w:val="004A290B"/>
    <w:rsid w:val="004A30C5"/>
    <w:rsid w:val="004A3540"/>
    <w:rsid w:val="004A494D"/>
    <w:rsid w:val="004A7B9F"/>
    <w:rsid w:val="004A7FA8"/>
    <w:rsid w:val="004B0783"/>
    <w:rsid w:val="004B1215"/>
    <w:rsid w:val="004B1F7F"/>
    <w:rsid w:val="004B2EAB"/>
    <w:rsid w:val="004B4B84"/>
    <w:rsid w:val="004B6B99"/>
    <w:rsid w:val="004B79A3"/>
    <w:rsid w:val="004C059C"/>
    <w:rsid w:val="004C1F57"/>
    <w:rsid w:val="004C22A2"/>
    <w:rsid w:val="004C42ED"/>
    <w:rsid w:val="004C54BE"/>
    <w:rsid w:val="004C66C1"/>
    <w:rsid w:val="004D019E"/>
    <w:rsid w:val="004D27D6"/>
    <w:rsid w:val="004D580E"/>
    <w:rsid w:val="004D5AE3"/>
    <w:rsid w:val="004D60C2"/>
    <w:rsid w:val="004E2E28"/>
    <w:rsid w:val="004E3E4B"/>
    <w:rsid w:val="004E4759"/>
    <w:rsid w:val="004E54EA"/>
    <w:rsid w:val="004E60FE"/>
    <w:rsid w:val="004E7838"/>
    <w:rsid w:val="004E7C12"/>
    <w:rsid w:val="004F3741"/>
    <w:rsid w:val="004F3E3A"/>
    <w:rsid w:val="004F7363"/>
    <w:rsid w:val="004F78FA"/>
    <w:rsid w:val="0050075D"/>
    <w:rsid w:val="005022B4"/>
    <w:rsid w:val="0050336E"/>
    <w:rsid w:val="00504C3A"/>
    <w:rsid w:val="00506E35"/>
    <w:rsid w:val="0050780B"/>
    <w:rsid w:val="00510659"/>
    <w:rsid w:val="00511094"/>
    <w:rsid w:val="00512375"/>
    <w:rsid w:val="00514228"/>
    <w:rsid w:val="00516A78"/>
    <w:rsid w:val="005172E1"/>
    <w:rsid w:val="0052001B"/>
    <w:rsid w:val="00521DCC"/>
    <w:rsid w:val="00523953"/>
    <w:rsid w:val="00523BBB"/>
    <w:rsid w:val="005249DE"/>
    <w:rsid w:val="00530268"/>
    <w:rsid w:val="00531943"/>
    <w:rsid w:val="00533825"/>
    <w:rsid w:val="00533B33"/>
    <w:rsid w:val="005378CD"/>
    <w:rsid w:val="005403A6"/>
    <w:rsid w:val="00541468"/>
    <w:rsid w:val="00542493"/>
    <w:rsid w:val="005432AA"/>
    <w:rsid w:val="005440D6"/>
    <w:rsid w:val="00545253"/>
    <w:rsid w:val="00547D56"/>
    <w:rsid w:val="00550818"/>
    <w:rsid w:val="00557EF9"/>
    <w:rsid w:val="00560540"/>
    <w:rsid w:val="0056090B"/>
    <w:rsid w:val="005612C7"/>
    <w:rsid w:val="0056238B"/>
    <w:rsid w:val="00562550"/>
    <w:rsid w:val="00562924"/>
    <w:rsid w:val="00562F73"/>
    <w:rsid w:val="00563303"/>
    <w:rsid w:val="00566167"/>
    <w:rsid w:val="00571864"/>
    <w:rsid w:val="005722FB"/>
    <w:rsid w:val="00572B3F"/>
    <w:rsid w:val="0057365A"/>
    <w:rsid w:val="00575387"/>
    <w:rsid w:val="00575548"/>
    <w:rsid w:val="005759C2"/>
    <w:rsid w:val="005767C8"/>
    <w:rsid w:val="0057713E"/>
    <w:rsid w:val="00580DF4"/>
    <w:rsid w:val="0058142A"/>
    <w:rsid w:val="005814DF"/>
    <w:rsid w:val="00581D3B"/>
    <w:rsid w:val="0058442E"/>
    <w:rsid w:val="00586ABD"/>
    <w:rsid w:val="00587160"/>
    <w:rsid w:val="005905CF"/>
    <w:rsid w:val="005A13A9"/>
    <w:rsid w:val="005A1ABD"/>
    <w:rsid w:val="005A324C"/>
    <w:rsid w:val="005A55E6"/>
    <w:rsid w:val="005A57CE"/>
    <w:rsid w:val="005A5C8E"/>
    <w:rsid w:val="005A60EC"/>
    <w:rsid w:val="005A6C20"/>
    <w:rsid w:val="005A6F8A"/>
    <w:rsid w:val="005B4CA9"/>
    <w:rsid w:val="005B51E0"/>
    <w:rsid w:val="005B545B"/>
    <w:rsid w:val="005B73AC"/>
    <w:rsid w:val="005B7A55"/>
    <w:rsid w:val="005C1E54"/>
    <w:rsid w:val="005C2EFA"/>
    <w:rsid w:val="005C30FB"/>
    <w:rsid w:val="005C3C29"/>
    <w:rsid w:val="005C3ED8"/>
    <w:rsid w:val="005C5220"/>
    <w:rsid w:val="005C5382"/>
    <w:rsid w:val="005C543C"/>
    <w:rsid w:val="005C7810"/>
    <w:rsid w:val="005D36BF"/>
    <w:rsid w:val="005D55C1"/>
    <w:rsid w:val="005E01A1"/>
    <w:rsid w:val="005E0B9A"/>
    <w:rsid w:val="005E2374"/>
    <w:rsid w:val="005E2FFB"/>
    <w:rsid w:val="005E4048"/>
    <w:rsid w:val="005E590B"/>
    <w:rsid w:val="005E5C1F"/>
    <w:rsid w:val="005E64AA"/>
    <w:rsid w:val="005E6BC7"/>
    <w:rsid w:val="005E6E9F"/>
    <w:rsid w:val="005E7FEB"/>
    <w:rsid w:val="005F0049"/>
    <w:rsid w:val="005F05A8"/>
    <w:rsid w:val="005F07B3"/>
    <w:rsid w:val="005F1CB5"/>
    <w:rsid w:val="005F2C94"/>
    <w:rsid w:val="005F3B1F"/>
    <w:rsid w:val="005F3DCE"/>
    <w:rsid w:val="005F3E7C"/>
    <w:rsid w:val="005F476B"/>
    <w:rsid w:val="005F4E19"/>
    <w:rsid w:val="005F6E58"/>
    <w:rsid w:val="00603D2A"/>
    <w:rsid w:val="00605352"/>
    <w:rsid w:val="00606A6D"/>
    <w:rsid w:val="006100D8"/>
    <w:rsid w:val="00610955"/>
    <w:rsid w:val="00611036"/>
    <w:rsid w:val="006125F2"/>
    <w:rsid w:val="00614354"/>
    <w:rsid w:val="0061680E"/>
    <w:rsid w:val="00616EA7"/>
    <w:rsid w:val="0061712A"/>
    <w:rsid w:val="0061792E"/>
    <w:rsid w:val="0062050F"/>
    <w:rsid w:val="006215DD"/>
    <w:rsid w:val="006216C6"/>
    <w:rsid w:val="00622331"/>
    <w:rsid w:val="0062251C"/>
    <w:rsid w:val="00624560"/>
    <w:rsid w:val="00624601"/>
    <w:rsid w:val="00625171"/>
    <w:rsid w:val="0063079F"/>
    <w:rsid w:val="00632884"/>
    <w:rsid w:val="006348E2"/>
    <w:rsid w:val="0063504E"/>
    <w:rsid w:val="006369FF"/>
    <w:rsid w:val="00637236"/>
    <w:rsid w:val="0064561D"/>
    <w:rsid w:val="00645911"/>
    <w:rsid w:val="00646C79"/>
    <w:rsid w:val="00652DD0"/>
    <w:rsid w:val="0065305A"/>
    <w:rsid w:val="00653596"/>
    <w:rsid w:val="0065714E"/>
    <w:rsid w:val="006631A2"/>
    <w:rsid w:val="0066332A"/>
    <w:rsid w:val="00663D03"/>
    <w:rsid w:val="0066456D"/>
    <w:rsid w:val="006654AB"/>
    <w:rsid w:val="006670D0"/>
    <w:rsid w:val="00672C9C"/>
    <w:rsid w:val="006750A8"/>
    <w:rsid w:val="00675428"/>
    <w:rsid w:val="0067554E"/>
    <w:rsid w:val="00675738"/>
    <w:rsid w:val="00675887"/>
    <w:rsid w:val="00675D3B"/>
    <w:rsid w:val="0067645F"/>
    <w:rsid w:val="00676C71"/>
    <w:rsid w:val="006800A3"/>
    <w:rsid w:val="00681BD9"/>
    <w:rsid w:val="00681C68"/>
    <w:rsid w:val="006848A2"/>
    <w:rsid w:val="00685499"/>
    <w:rsid w:val="00686134"/>
    <w:rsid w:val="00687FC7"/>
    <w:rsid w:val="00692780"/>
    <w:rsid w:val="00693832"/>
    <w:rsid w:val="00694901"/>
    <w:rsid w:val="006951B7"/>
    <w:rsid w:val="006957E4"/>
    <w:rsid w:val="00696A95"/>
    <w:rsid w:val="006A00D6"/>
    <w:rsid w:val="006A10C5"/>
    <w:rsid w:val="006A1A0A"/>
    <w:rsid w:val="006A1DA6"/>
    <w:rsid w:val="006A2CA8"/>
    <w:rsid w:val="006A54F1"/>
    <w:rsid w:val="006A59CE"/>
    <w:rsid w:val="006A62C6"/>
    <w:rsid w:val="006B1779"/>
    <w:rsid w:val="006B188E"/>
    <w:rsid w:val="006B1DBB"/>
    <w:rsid w:val="006B4AF3"/>
    <w:rsid w:val="006B6313"/>
    <w:rsid w:val="006B6DC8"/>
    <w:rsid w:val="006B6E1B"/>
    <w:rsid w:val="006B7347"/>
    <w:rsid w:val="006C3634"/>
    <w:rsid w:val="006C3812"/>
    <w:rsid w:val="006C45A7"/>
    <w:rsid w:val="006C7678"/>
    <w:rsid w:val="006D0038"/>
    <w:rsid w:val="006D0B30"/>
    <w:rsid w:val="006D34B8"/>
    <w:rsid w:val="006D36F1"/>
    <w:rsid w:val="006D37D6"/>
    <w:rsid w:val="006D5040"/>
    <w:rsid w:val="006D513D"/>
    <w:rsid w:val="006D52D3"/>
    <w:rsid w:val="006D68BF"/>
    <w:rsid w:val="006D6D55"/>
    <w:rsid w:val="006D7316"/>
    <w:rsid w:val="006E1BCE"/>
    <w:rsid w:val="006E1F5E"/>
    <w:rsid w:val="006E2869"/>
    <w:rsid w:val="006E329C"/>
    <w:rsid w:val="006E385A"/>
    <w:rsid w:val="006E3B0E"/>
    <w:rsid w:val="006E47F8"/>
    <w:rsid w:val="006E7F61"/>
    <w:rsid w:val="006F0E48"/>
    <w:rsid w:val="006F1A93"/>
    <w:rsid w:val="006F1C44"/>
    <w:rsid w:val="006F2AC5"/>
    <w:rsid w:val="006F32A8"/>
    <w:rsid w:val="006F5D50"/>
    <w:rsid w:val="006F6530"/>
    <w:rsid w:val="007011E0"/>
    <w:rsid w:val="00701AC0"/>
    <w:rsid w:val="0070320F"/>
    <w:rsid w:val="0070740E"/>
    <w:rsid w:val="00710357"/>
    <w:rsid w:val="00711665"/>
    <w:rsid w:val="00711D65"/>
    <w:rsid w:val="007121C7"/>
    <w:rsid w:val="00713188"/>
    <w:rsid w:val="007132B8"/>
    <w:rsid w:val="007133CF"/>
    <w:rsid w:val="00713D09"/>
    <w:rsid w:val="00714021"/>
    <w:rsid w:val="00715164"/>
    <w:rsid w:val="0071531A"/>
    <w:rsid w:val="007159D0"/>
    <w:rsid w:val="00715FBB"/>
    <w:rsid w:val="00716FA8"/>
    <w:rsid w:val="007201CD"/>
    <w:rsid w:val="0072038D"/>
    <w:rsid w:val="00720C96"/>
    <w:rsid w:val="0072167C"/>
    <w:rsid w:val="0072188E"/>
    <w:rsid w:val="0072220A"/>
    <w:rsid w:val="00722808"/>
    <w:rsid w:val="007232ED"/>
    <w:rsid w:val="007234C5"/>
    <w:rsid w:val="0072432D"/>
    <w:rsid w:val="00724627"/>
    <w:rsid w:val="00730CE6"/>
    <w:rsid w:val="007311F7"/>
    <w:rsid w:val="00733B9F"/>
    <w:rsid w:val="00736243"/>
    <w:rsid w:val="007404B2"/>
    <w:rsid w:val="0074061A"/>
    <w:rsid w:val="00740689"/>
    <w:rsid w:val="00740C8E"/>
    <w:rsid w:val="00740DC0"/>
    <w:rsid w:val="00740E0B"/>
    <w:rsid w:val="00741337"/>
    <w:rsid w:val="00744D7E"/>
    <w:rsid w:val="00751679"/>
    <w:rsid w:val="00751776"/>
    <w:rsid w:val="00752AAC"/>
    <w:rsid w:val="00753205"/>
    <w:rsid w:val="0075352D"/>
    <w:rsid w:val="00753941"/>
    <w:rsid w:val="0075403C"/>
    <w:rsid w:val="0075770F"/>
    <w:rsid w:val="0076085B"/>
    <w:rsid w:val="00762007"/>
    <w:rsid w:val="0076207A"/>
    <w:rsid w:val="0076367E"/>
    <w:rsid w:val="00764907"/>
    <w:rsid w:val="00765100"/>
    <w:rsid w:val="00767029"/>
    <w:rsid w:val="007673A7"/>
    <w:rsid w:val="00770256"/>
    <w:rsid w:val="007702FD"/>
    <w:rsid w:val="00770994"/>
    <w:rsid w:val="00771BD8"/>
    <w:rsid w:val="007726D9"/>
    <w:rsid w:val="00773A4C"/>
    <w:rsid w:val="0077435D"/>
    <w:rsid w:val="00774E71"/>
    <w:rsid w:val="00776860"/>
    <w:rsid w:val="00776B07"/>
    <w:rsid w:val="00777F53"/>
    <w:rsid w:val="00780FCB"/>
    <w:rsid w:val="007822DB"/>
    <w:rsid w:val="00784CC2"/>
    <w:rsid w:val="00784E2D"/>
    <w:rsid w:val="00785B6E"/>
    <w:rsid w:val="00785E71"/>
    <w:rsid w:val="0078729D"/>
    <w:rsid w:val="00790819"/>
    <w:rsid w:val="00790FE1"/>
    <w:rsid w:val="00793EFF"/>
    <w:rsid w:val="0079410E"/>
    <w:rsid w:val="00795249"/>
    <w:rsid w:val="00795300"/>
    <w:rsid w:val="007A2726"/>
    <w:rsid w:val="007A35DB"/>
    <w:rsid w:val="007A365E"/>
    <w:rsid w:val="007A665C"/>
    <w:rsid w:val="007A69ED"/>
    <w:rsid w:val="007B027B"/>
    <w:rsid w:val="007B21AE"/>
    <w:rsid w:val="007B2DB0"/>
    <w:rsid w:val="007B417C"/>
    <w:rsid w:val="007B4F4E"/>
    <w:rsid w:val="007B5FCC"/>
    <w:rsid w:val="007C0C12"/>
    <w:rsid w:val="007C1DDC"/>
    <w:rsid w:val="007C2129"/>
    <w:rsid w:val="007C44FC"/>
    <w:rsid w:val="007C5358"/>
    <w:rsid w:val="007C60B6"/>
    <w:rsid w:val="007C72D1"/>
    <w:rsid w:val="007C759A"/>
    <w:rsid w:val="007C7E6D"/>
    <w:rsid w:val="007D157F"/>
    <w:rsid w:val="007D2A3B"/>
    <w:rsid w:val="007D2C48"/>
    <w:rsid w:val="007D5D47"/>
    <w:rsid w:val="007D7582"/>
    <w:rsid w:val="007D7DFB"/>
    <w:rsid w:val="007E13E6"/>
    <w:rsid w:val="007E1476"/>
    <w:rsid w:val="007E15C5"/>
    <w:rsid w:val="007E3686"/>
    <w:rsid w:val="007E4C7D"/>
    <w:rsid w:val="007E6986"/>
    <w:rsid w:val="007F0BBC"/>
    <w:rsid w:val="007F0E43"/>
    <w:rsid w:val="007F164B"/>
    <w:rsid w:val="007F1D5D"/>
    <w:rsid w:val="008023C7"/>
    <w:rsid w:val="00802FBB"/>
    <w:rsid w:val="00803B9B"/>
    <w:rsid w:val="00804016"/>
    <w:rsid w:val="008048D9"/>
    <w:rsid w:val="00807EC0"/>
    <w:rsid w:val="00810BF9"/>
    <w:rsid w:val="00814ECC"/>
    <w:rsid w:val="00816181"/>
    <w:rsid w:val="008165DC"/>
    <w:rsid w:val="008204C1"/>
    <w:rsid w:val="00820E65"/>
    <w:rsid w:val="008213C5"/>
    <w:rsid w:val="00822087"/>
    <w:rsid w:val="00822B28"/>
    <w:rsid w:val="00822E59"/>
    <w:rsid w:val="00824A54"/>
    <w:rsid w:val="008253E7"/>
    <w:rsid w:val="0082761C"/>
    <w:rsid w:val="00827628"/>
    <w:rsid w:val="00827EC3"/>
    <w:rsid w:val="008303CB"/>
    <w:rsid w:val="00832958"/>
    <w:rsid w:val="00834B56"/>
    <w:rsid w:val="008372CE"/>
    <w:rsid w:val="00840109"/>
    <w:rsid w:val="00840AB8"/>
    <w:rsid w:val="0084149E"/>
    <w:rsid w:val="00843D6F"/>
    <w:rsid w:val="00844FA4"/>
    <w:rsid w:val="008469AA"/>
    <w:rsid w:val="00846CF2"/>
    <w:rsid w:val="00853BD7"/>
    <w:rsid w:val="0085635A"/>
    <w:rsid w:val="00861BAB"/>
    <w:rsid w:val="00861C7B"/>
    <w:rsid w:val="00864704"/>
    <w:rsid w:val="00867087"/>
    <w:rsid w:val="00870EC3"/>
    <w:rsid w:val="008713D6"/>
    <w:rsid w:val="00871724"/>
    <w:rsid w:val="00872104"/>
    <w:rsid w:val="0087374F"/>
    <w:rsid w:val="008839B9"/>
    <w:rsid w:val="00884568"/>
    <w:rsid w:val="00885E9A"/>
    <w:rsid w:val="008864A5"/>
    <w:rsid w:val="00887313"/>
    <w:rsid w:val="00887773"/>
    <w:rsid w:val="00887A99"/>
    <w:rsid w:val="00893068"/>
    <w:rsid w:val="008943B7"/>
    <w:rsid w:val="00894E02"/>
    <w:rsid w:val="0089709A"/>
    <w:rsid w:val="00897B46"/>
    <w:rsid w:val="008A05E0"/>
    <w:rsid w:val="008A1563"/>
    <w:rsid w:val="008A2074"/>
    <w:rsid w:val="008A7320"/>
    <w:rsid w:val="008B1037"/>
    <w:rsid w:val="008B2EA9"/>
    <w:rsid w:val="008B323D"/>
    <w:rsid w:val="008B3E85"/>
    <w:rsid w:val="008B74E4"/>
    <w:rsid w:val="008C1B1A"/>
    <w:rsid w:val="008C32E7"/>
    <w:rsid w:val="008C6282"/>
    <w:rsid w:val="008C6465"/>
    <w:rsid w:val="008C6B9C"/>
    <w:rsid w:val="008D143D"/>
    <w:rsid w:val="008D1FD0"/>
    <w:rsid w:val="008D2ADA"/>
    <w:rsid w:val="008D4DEB"/>
    <w:rsid w:val="008D7903"/>
    <w:rsid w:val="008E0C23"/>
    <w:rsid w:val="008E0FDA"/>
    <w:rsid w:val="008E13D6"/>
    <w:rsid w:val="008E531F"/>
    <w:rsid w:val="008E734D"/>
    <w:rsid w:val="008F1E79"/>
    <w:rsid w:val="008F22A8"/>
    <w:rsid w:val="008F37D1"/>
    <w:rsid w:val="008F38C4"/>
    <w:rsid w:val="008F5194"/>
    <w:rsid w:val="008F592E"/>
    <w:rsid w:val="008F66D6"/>
    <w:rsid w:val="008F6A96"/>
    <w:rsid w:val="008F78A6"/>
    <w:rsid w:val="009002C7"/>
    <w:rsid w:val="00900A8B"/>
    <w:rsid w:val="00901A33"/>
    <w:rsid w:val="009034B0"/>
    <w:rsid w:val="00903BD6"/>
    <w:rsid w:val="00904F17"/>
    <w:rsid w:val="00904F30"/>
    <w:rsid w:val="00905204"/>
    <w:rsid w:val="00905B91"/>
    <w:rsid w:val="00905F00"/>
    <w:rsid w:val="00906B87"/>
    <w:rsid w:val="009107C5"/>
    <w:rsid w:val="0091185D"/>
    <w:rsid w:val="00911E07"/>
    <w:rsid w:val="00912BCC"/>
    <w:rsid w:val="00914C95"/>
    <w:rsid w:val="009159BD"/>
    <w:rsid w:val="009166ED"/>
    <w:rsid w:val="00917718"/>
    <w:rsid w:val="00920F52"/>
    <w:rsid w:val="009242E7"/>
    <w:rsid w:val="009246A0"/>
    <w:rsid w:val="009264C0"/>
    <w:rsid w:val="0092656C"/>
    <w:rsid w:val="00926C0D"/>
    <w:rsid w:val="009306AF"/>
    <w:rsid w:val="00932D5F"/>
    <w:rsid w:val="00934A3F"/>
    <w:rsid w:val="00934C8E"/>
    <w:rsid w:val="00935114"/>
    <w:rsid w:val="00935517"/>
    <w:rsid w:val="009361F5"/>
    <w:rsid w:val="00937AAF"/>
    <w:rsid w:val="00940356"/>
    <w:rsid w:val="009436B4"/>
    <w:rsid w:val="009436CA"/>
    <w:rsid w:val="00944B55"/>
    <w:rsid w:val="00946205"/>
    <w:rsid w:val="0094791E"/>
    <w:rsid w:val="00952C63"/>
    <w:rsid w:val="00954265"/>
    <w:rsid w:val="00955513"/>
    <w:rsid w:val="00956D80"/>
    <w:rsid w:val="00957BE3"/>
    <w:rsid w:val="0096006C"/>
    <w:rsid w:val="00961F92"/>
    <w:rsid w:val="009638F5"/>
    <w:rsid w:val="00963C9A"/>
    <w:rsid w:val="00964224"/>
    <w:rsid w:val="00964C5E"/>
    <w:rsid w:val="0096756B"/>
    <w:rsid w:val="00967710"/>
    <w:rsid w:val="00967A02"/>
    <w:rsid w:val="009734B5"/>
    <w:rsid w:val="00974FE4"/>
    <w:rsid w:val="00975323"/>
    <w:rsid w:val="00975AED"/>
    <w:rsid w:val="00975F91"/>
    <w:rsid w:val="00976FA8"/>
    <w:rsid w:val="00977017"/>
    <w:rsid w:val="00977D86"/>
    <w:rsid w:val="0098190B"/>
    <w:rsid w:val="0098203D"/>
    <w:rsid w:val="00982775"/>
    <w:rsid w:val="00983701"/>
    <w:rsid w:val="00984481"/>
    <w:rsid w:val="00984E9B"/>
    <w:rsid w:val="009855E8"/>
    <w:rsid w:val="00987323"/>
    <w:rsid w:val="00992A5C"/>
    <w:rsid w:val="00993545"/>
    <w:rsid w:val="0099595C"/>
    <w:rsid w:val="009964C3"/>
    <w:rsid w:val="00996A9D"/>
    <w:rsid w:val="009A0024"/>
    <w:rsid w:val="009A0C4B"/>
    <w:rsid w:val="009A2E73"/>
    <w:rsid w:val="009A3A8B"/>
    <w:rsid w:val="009A3C6A"/>
    <w:rsid w:val="009A3DCC"/>
    <w:rsid w:val="009A456D"/>
    <w:rsid w:val="009A54FA"/>
    <w:rsid w:val="009A57C1"/>
    <w:rsid w:val="009A5E29"/>
    <w:rsid w:val="009A72C1"/>
    <w:rsid w:val="009B0D44"/>
    <w:rsid w:val="009B2C55"/>
    <w:rsid w:val="009B3041"/>
    <w:rsid w:val="009B4A14"/>
    <w:rsid w:val="009B6DC3"/>
    <w:rsid w:val="009C2AAC"/>
    <w:rsid w:val="009C2E85"/>
    <w:rsid w:val="009C2F47"/>
    <w:rsid w:val="009C3137"/>
    <w:rsid w:val="009C3C33"/>
    <w:rsid w:val="009C46C2"/>
    <w:rsid w:val="009C50E9"/>
    <w:rsid w:val="009C5B30"/>
    <w:rsid w:val="009C686C"/>
    <w:rsid w:val="009C69AC"/>
    <w:rsid w:val="009C7EA6"/>
    <w:rsid w:val="009D1319"/>
    <w:rsid w:val="009D17B4"/>
    <w:rsid w:val="009D2603"/>
    <w:rsid w:val="009D3DE9"/>
    <w:rsid w:val="009D49B5"/>
    <w:rsid w:val="009D52AF"/>
    <w:rsid w:val="009D66B8"/>
    <w:rsid w:val="009E0192"/>
    <w:rsid w:val="009E059C"/>
    <w:rsid w:val="009E10AF"/>
    <w:rsid w:val="009E1703"/>
    <w:rsid w:val="009E29BA"/>
    <w:rsid w:val="009E452B"/>
    <w:rsid w:val="009E7C4F"/>
    <w:rsid w:val="009F09C2"/>
    <w:rsid w:val="009F1835"/>
    <w:rsid w:val="009F55A4"/>
    <w:rsid w:val="009F6436"/>
    <w:rsid w:val="00A00370"/>
    <w:rsid w:val="00A03846"/>
    <w:rsid w:val="00A10176"/>
    <w:rsid w:val="00A10D8F"/>
    <w:rsid w:val="00A124FD"/>
    <w:rsid w:val="00A12CB8"/>
    <w:rsid w:val="00A13231"/>
    <w:rsid w:val="00A145D2"/>
    <w:rsid w:val="00A1597C"/>
    <w:rsid w:val="00A159D2"/>
    <w:rsid w:val="00A16965"/>
    <w:rsid w:val="00A173DE"/>
    <w:rsid w:val="00A17D88"/>
    <w:rsid w:val="00A21EBC"/>
    <w:rsid w:val="00A22A9D"/>
    <w:rsid w:val="00A32CB5"/>
    <w:rsid w:val="00A331E6"/>
    <w:rsid w:val="00A35626"/>
    <w:rsid w:val="00A37320"/>
    <w:rsid w:val="00A44387"/>
    <w:rsid w:val="00A4560C"/>
    <w:rsid w:val="00A45DE7"/>
    <w:rsid w:val="00A46D44"/>
    <w:rsid w:val="00A46FAB"/>
    <w:rsid w:val="00A53084"/>
    <w:rsid w:val="00A53C34"/>
    <w:rsid w:val="00A54352"/>
    <w:rsid w:val="00A547C0"/>
    <w:rsid w:val="00A575E3"/>
    <w:rsid w:val="00A61BA9"/>
    <w:rsid w:val="00A64525"/>
    <w:rsid w:val="00A655F3"/>
    <w:rsid w:val="00A66333"/>
    <w:rsid w:val="00A70A56"/>
    <w:rsid w:val="00A72129"/>
    <w:rsid w:val="00A745D4"/>
    <w:rsid w:val="00A77B57"/>
    <w:rsid w:val="00A80ABA"/>
    <w:rsid w:val="00A81D3D"/>
    <w:rsid w:val="00A83D70"/>
    <w:rsid w:val="00A8527C"/>
    <w:rsid w:val="00A8626A"/>
    <w:rsid w:val="00A87133"/>
    <w:rsid w:val="00A87261"/>
    <w:rsid w:val="00A878D3"/>
    <w:rsid w:val="00A90B01"/>
    <w:rsid w:val="00A9104B"/>
    <w:rsid w:val="00A91A7B"/>
    <w:rsid w:val="00A93038"/>
    <w:rsid w:val="00A94C34"/>
    <w:rsid w:val="00A952E2"/>
    <w:rsid w:val="00A97559"/>
    <w:rsid w:val="00AA1967"/>
    <w:rsid w:val="00AA2276"/>
    <w:rsid w:val="00AA3400"/>
    <w:rsid w:val="00AA45D9"/>
    <w:rsid w:val="00AA4B1D"/>
    <w:rsid w:val="00AA501F"/>
    <w:rsid w:val="00AA6D30"/>
    <w:rsid w:val="00AA7849"/>
    <w:rsid w:val="00AA7962"/>
    <w:rsid w:val="00AB2772"/>
    <w:rsid w:val="00AB2972"/>
    <w:rsid w:val="00AB31F8"/>
    <w:rsid w:val="00AB39D3"/>
    <w:rsid w:val="00AB4B65"/>
    <w:rsid w:val="00AB550B"/>
    <w:rsid w:val="00AC0226"/>
    <w:rsid w:val="00AC0CF3"/>
    <w:rsid w:val="00AC115C"/>
    <w:rsid w:val="00AC28FF"/>
    <w:rsid w:val="00AC31D1"/>
    <w:rsid w:val="00AC474C"/>
    <w:rsid w:val="00AC47BE"/>
    <w:rsid w:val="00AC4D83"/>
    <w:rsid w:val="00AC61C5"/>
    <w:rsid w:val="00AC6396"/>
    <w:rsid w:val="00AD0187"/>
    <w:rsid w:val="00AD2947"/>
    <w:rsid w:val="00AD37FA"/>
    <w:rsid w:val="00AD47BB"/>
    <w:rsid w:val="00AD5DE5"/>
    <w:rsid w:val="00AD7EFD"/>
    <w:rsid w:val="00AE0D5F"/>
    <w:rsid w:val="00AE1261"/>
    <w:rsid w:val="00AE161E"/>
    <w:rsid w:val="00AE21C2"/>
    <w:rsid w:val="00AE2C05"/>
    <w:rsid w:val="00AE6E0B"/>
    <w:rsid w:val="00AE7098"/>
    <w:rsid w:val="00AF2511"/>
    <w:rsid w:val="00AF2FFC"/>
    <w:rsid w:val="00AF3D24"/>
    <w:rsid w:val="00AF415E"/>
    <w:rsid w:val="00AF4800"/>
    <w:rsid w:val="00AF4F58"/>
    <w:rsid w:val="00AF5041"/>
    <w:rsid w:val="00AF5660"/>
    <w:rsid w:val="00B020FF"/>
    <w:rsid w:val="00B0254C"/>
    <w:rsid w:val="00B04ACD"/>
    <w:rsid w:val="00B05154"/>
    <w:rsid w:val="00B072B4"/>
    <w:rsid w:val="00B07F3B"/>
    <w:rsid w:val="00B10F65"/>
    <w:rsid w:val="00B11261"/>
    <w:rsid w:val="00B12839"/>
    <w:rsid w:val="00B12885"/>
    <w:rsid w:val="00B1338F"/>
    <w:rsid w:val="00B167DE"/>
    <w:rsid w:val="00B1681A"/>
    <w:rsid w:val="00B168DA"/>
    <w:rsid w:val="00B169EC"/>
    <w:rsid w:val="00B2048C"/>
    <w:rsid w:val="00B23A65"/>
    <w:rsid w:val="00B31A41"/>
    <w:rsid w:val="00B31FDA"/>
    <w:rsid w:val="00B339CC"/>
    <w:rsid w:val="00B33D9E"/>
    <w:rsid w:val="00B34F3D"/>
    <w:rsid w:val="00B35AF9"/>
    <w:rsid w:val="00B37AD3"/>
    <w:rsid w:val="00B40EA7"/>
    <w:rsid w:val="00B43A17"/>
    <w:rsid w:val="00B4454B"/>
    <w:rsid w:val="00B45812"/>
    <w:rsid w:val="00B4601C"/>
    <w:rsid w:val="00B473EB"/>
    <w:rsid w:val="00B477EC"/>
    <w:rsid w:val="00B51A2D"/>
    <w:rsid w:val="00B51C4F"/>
    <w:rsid w:val="00B51D5D"/>
    <w:rsid w:val="00B5239B"/>
    <w:rsid w:val="00B52884"/>
    <w:rsid w:val="00B52D24"/>
    <w:rsid w:val="00B53428"/>
    <w:rsid w:val="00B53CD8"/>
    <w:rsid w:val="00B5400D"/>
    <w:rsid w:val="00B54B6A"/>
    <w:rsid w:val="00B60165"/>
    <w:rsid w:val="00B60B7F"/>
    <w:rsid w:val="00B62495"/>
    <w:rsid w:val="00B63732"/>
    <w:rsid w:val="00B63D0B"/>
    <w:rsid w:val="00B63F65"/>
    <w:rsid w:val="00B654ED"/>
    <w:rsid w:val="00B658E9"/>
    <w:rsid w:val="00B66484"/>
    <w:rsid w:val="00B668B0"/>
    <w:rsid w:val="00B67A26"/>
    <w:rsid w:val="00B67C41"/>
    <w:rsid w:val="00B70C6A"/>
    <w:rsid w:val="00B71A6E"/>
    <w:rsid w:val="00B72058"/>
    <w:rsid w:val="00B74521"/>
    <w:rsid w:val="00B74CEE"/>
    <w:rsid w:val="00B75A07"/>
    <w:rsid w:val="00B75B46"/>
    <w:rsid w:val="00B76A44"/>
    <w:rsid w:val="00B7789F"/>
    <w:rsid w:val="00B802DB"/>
    <w:rsid w:val="00B83118"/>
    <w:rsid w:val="00B879D5"/>
    <w:rsid w:val="00B9103A"/>
    <w:rsid w:val="00B9134F"/>
    <w:rsid w:val="00B91F0A"/>
    <w:rsid w:val="00B929F6"/>
    <w:rsid w:val="00B93B67"/>
    <w:rsid w:val="00B95781"/>
    <w:rsid w:val="00B95A68"/>
    <w:rsid w:val="00B95EB1"/>
    <w:rsid w:val="00B962E9"/>
    <w:rsid w:val="00B96659"/>
    <w:rsid w:val="00B9733F"/>
    <w:rsid w:val="00B9760A"/>
    <w:rsid w:val="00B97C60"/>
    <w:rsid w:val="00B97D9F"/>
    <w:rsid w:val="00BA2E98"/>
    <w:rsid w:val="00BA3A67"/>
    <w:rsid w:val="00BA7D9E"/>
    <w:rsid w:val="00BB01D0"/>
    <w:rsid w:val="00BB0DE4"/>
    <w:rsid w:val="00BB27D6"/>
    <w:rsid w:val="00BB67AB"/>
    <w:rsid w:val="00BB7701"/>
    <w:rsid w:val="00BB7732"/>
    <w:rsid w:val="00BB7BD7"/>
    <w:rsid w:val="00BC0098"/>
    <w:rsid w:val="00BC0AAF"/>
    <w:rsid w:val="00BC12B5"/>
    <w:rsid w:val="00BC5DDF"/>
    <w:rsid w:val="00BC6FA7"/>
    <w:rsid w:val="00BC752C"/>
    <w:rsid w:val="00BD0202"/>
    <w:rsid w:val="00BD2125"/>
    <w:rsid w:val="00BD3861"/>
    <w:rsid w:val="00BD549C"/>
    <w:rsid w:val="00BD57E0"/>
    <w:rsid w:val="00BE00CE"/>
    <w:rsid w:val="00BE06CB"/>
    <w:rsid w:val="00BE0A74"/>
    <w:rsid w:val="00BE1016"/>
    <w:rsid w:val="00BE3F48"/>
    <w:rsid w:val="00BE5B05"/>
    <w:rsid w:val="00BE70DA"/>
    <w:rsid w:val="00BE74A2"/>
    <w:rsid w:val="00BF208F"/>
    <w:rsid w:val="00BF2E49"/>
    <w:rsid w:val="00BF2F11"/>
    <w:rsid w:val="00BF3609"/>
    <w:rsid w:val="00BF39CD"/>
    <w:rsid w:val="00BF5141"/>
    <w:rsid w:val="00BF7DE3"/>
    <w:rsid w:val="00C0082E"/>
    <w:rsid w:val="00C00FCD"/>
    <w:rsid w:val="00C041F4"/>
    <w:rsid w:val="00C06300"/>
    <w:rsid w:val="00C117BE"/>
    <w:rsid w:val="00C1193F"/>
    <w:rsid w:val="00C11BAB"/>
    <w:rsid w:val="00C12CFC"/>
    <w:rsid w:val="00C13C19"/>
    <w:rsid w:val="00C1485D"/>
    <w:rsid w:val="00C15284"/>
    <w:rsid w:val="00C15B83"/>
    <w:rsid w:val="00C24A58"/>
    <w:rsid w:val="00C254CA"/>
    <w:rsid w:val="00C25C38"/>
    <w:rsid w:val="00C30C6E"/>
    <w:rsid w:val="00C31969"/>
    <w:rsid w:val="00C356FA"/>
    <w:rsid w:val="00C367C7"/>
    <w:rsid w:val="00C37C00"/>
    <w:rsid w:val="00C407D6"/>
    <w:rsid w:val="00C42D8C"/>
    <w:rsid w:val="00C44B2D"/>
    <w:rsid w:val="00C5034F"/>
    <w:rsid w:val="00C54497"/>
    <w:rsid w:val="00C627BA"/>
    <w:rsid w:val="00C6694A"/>
    <w:rsid w:val="00C67ECA"/>
    <w:rsid w:val="00C70384"/>
    <w:rsid w:val="00C71DC2"/>
    <w:rsid w:val="00C71DD8"/>
    <w:rsid w:val="00C76D00"/>
    <w:rsid w:val="00C77E50"/>
    <w:rsid w:val="00C804C3"/>
    <w:rsid w:val="00C82DC6"/>
    <w:rsid w:val="00C910CD"/>
    <w:rsid w:val="00C91325"/>
    <w:rsid w:val="00C92701"/>
    <w:rsid w:val="00C92ECD"/>
    <w:rsid w:val="00C94986"/>
    <w:rsid w:val="00C94A69"/>
    <w:rsid w:val="00C9565F"/>
    <w:rsid w:val="00C961C9"/>
    <w:rsid w:val="00C9697C"/>
    <w:rsid w:val="00C96EFF"/>
    <w:rsid w:val="00C9760B"/>
    <w:rsid w:val="00CA0557"/>
    <w:rsid w:val="00CA199B"/>
    <w:rsid w:val="00CA2F54"/>
    <w:rsid w:val="00CA65D3"/>
    <w:rsid w:val="00CA7424"/>
    <w:rsid w:val="00CB09B6"/>
    <w:rsid w:val="00CB293A"/>
    <w:rsid w:val="00CB2C2C"/>
    <w:rsid w:val="00CB2D6D"/>
    <w:rsid w:val="00CB63CD"/>
    <w:rsid w:val="00CB7619"/>
    <w:rsid w:val="00CB7C45"/>
    <w:rsid w:val="00CC25C2"/>
    <w:rsid w:val="00CC2DFD"/>
    <w:rsid w:val="00CC4026"/>
    <w:rsid w:val="00CC414A"/>
    <w:rsid w:val="00CC4B60"/>
    <w:rsid w:val="00CC519A"/>
    <w:rsid w:val="00CC55E2"/>
    <w:rsid w:val="00CC5765"/>
    <w:rsid w:val="00CC6979"/>
    <w:rsid w:val="00CD2F9A"/>
    <w:rsid w:val="00CD468F"/>
    <w:rsid w:val="00CE070F"/>
    <w:rsid w:val="00CE3B41"/>
    <w:rsid w:val="00CE6709"/>
    <w:rsid w:val="00CF0B19"/>
    <w:rsid w:val="00CF15CD"/>
    <w:rsid w:val="00CF1791"/>
    <w:rsid w:val="00CF2D9A"/>
    <w:rsid w:val="00CF42F6"/>
    <w:rsid w:val="00CF4B13"/>
    <w:rsid w:val="00CF5A56"/>
    <w:rsid w:val="00CF6284"/>
    <w:rsid w:val="00D0040D"/>
    <w:rsid w:val="00D0544C"/>
    <w:rsid w:val="00D06B59"/>
    <w:rsid w:val="00D11CAC"/>
    <w:rsid w:val="00D13680"/>
    <w:rsid w:val="00D14222"/>
    <w:rsid w:val="00D142DA"/>
    <w:rsid w:val="00D16506"/>
    <w:rsid w:val="00D17F2F"/>
    <w:rsid w:val="00D203F5"/>
    <w:rsid w:val="00D20901"/>
    <w:rsid w:val="00D21D23"/>
    <w:rsid w:val="00D221DD"/>
    <w:rsid w:val="00D22FEE"/>
    <w:rsid w:val="00D2334C"/>
    <w:rsid w:val="00D24ADB"/>
    <w:rsid w:val="00D27412"/>
    <w:rsid w:val="00D30533"/>
    <w:rsid w:val="00D3063C"/>
    <w:rsid w:val="00D31982"/>
    <w:rsid w:val="00D3201A"/>
    <w:rsid w:val="00D320E2"/>
    <w:rsid w:val="00D34235"/>
    <w:rsid w:val="00D36554"/>
    <w:rsid w:val="00D37FB6"/>
    <w:rsid w:val="00D4081B"/>
    <w:rsid w:val="00D40828"/>
    <w:rsid w:val="00D429B5"/>
    <w:rsid w:val="00D42DF9"/>
    <w:rsid w:val="00D43509"/>
    <w:rsid w:val="00D44671"/>
    <w:rsid w:val="00D457D2"/>
    <w:rsid w:val="00D4760D"/>
    <w:rsid w:val="00D47C26"/>
    <w:rsid w:val="00D47E3B"/>
    <w:rsid w:val="00D51027"/>
    <w:rsid w:val="00D51A1F"/>
    <w:rsid w:val="00D51F9A"/>
    <w:rsid w:val="00D540B4"/>
    <w:rsid w:val="00D561ED"/>
    <w:rsid w:val="00D566FC"/>
    <w:rsid w:val="00D603D6"/>
    <w:rsid w:val="00D6087A"/>
    <w:rsid w:val="00D62AA6"/>
    <w:rsid w:val="00D63372"/>
    <w:rsid w:val="00D63DEE"/>
    <w:rsid w:val="00D642D1"/>
    <w:rsid w:val="00D645BD"/>
    <w:rsid w:val="00D65584"/>
    <w:rsid w:val="00D65AF9"/>
    <w:rsid w:val="00D66233"/>
    <w:rsid w:val="00D672B1"/>
    <w:rsid w:val="00D70F21"/>
    <w:rsid w:val="00D74207"/>
    <w:rsid w:val="00D743BC"/>
    <w:rsid w:val="00D769C1"/>
    <w:rsid w:val="00D770E9"/>
    <w:rsid w:val="00D7789F"/>
    <w:rsid w:val="00D77D49"/>
    <w:rsid w:val="00D8050F"/>
    <w:rsid w:val="00D81181"/>
    <w:rsid w:val="00D8233D"/>
    <w:rsid w:val="00D82EB0"/>
    <w:rsid w:val="00D8315D"/>
    <w:rsid w:val="00D834E7"/>
    <w:rsid w:val="00D84641"/>
    <w:rsid w:val="00D85DAD"/>
    <w:rsid w:val="00D86431"/>
    <w:rsid w:val="00D92C17"/>
    <w:rsid w:val="00DA00D1"/>
    <w:rsid w:val="00DA14D9"/>
    <w:rsid w:val="00DA1B4D"/>
    <w:rsid w:val="00DA5D6B"/>
    <w:rsid w:val="00DB1EBD"/>
    <w:rsid w:val="00DB2D7E"/>
    <w:rsid w:val="00DB3ABA"/>
    <w:rsid w:val="00DB49BD"/>
    <w:rsid w:val="00DB5AC3"/>
    <w:rsid w:val="00DC11B8"/>
    <w:rsid w:val="00DC159E"/>
    <w:rsid w:val="00DC6908"/>
    <w:rsid w:val="00DD18E4"/>
    <w:rsid w:val="00DD2259"/>
    <w:rsid w:val="00DD3B1A"/>
    <w:rsid w:val="00DD7731"/>
    <w:rsid w:val="00DD7C0A"/>
    <w:rsid w:val="00DE055E"/>
    <w:rsid w:val="00DE0BBA"/>
    <w:rsid w:val="00DE2156"/>
    <w:rsid w:val="00DE2B97"/>
    <w:rsid w:val="00DE45B6"/>
    <w:rsid w:val="00DE4C4F"/>
    <w:rsid w:val="00DE4EBF"/>
    <w:rsid w:val="00DE7C5B"/>
    <w:rsid w:val="00DF135E"/>
    <w:rsid w:val="00E03092"/>
    <w:rsid w:val="00E058C5"/>
    <w:rsid w:val="00E0621A"/>
    <w:rsid w:val="00E06641"/>
    <w:rsid w:val="00E12890"/>
    <w:rsid w:val="00E1413E"/>
    <w:rsid w:val="00E14F65"/>
    <w:rsid w:val="00E16AFB"/>
    <w:rsid w:val="00E16E3E"/>
    <w:rsid w:val="00E20188"/>
    <w:rsid w:val="00E20976"/>
    <w:rsid w:val="00E220D1"/>
    <w:rsid w:val="00E23E44"/>
    <w:rsid w:val="00E24C33"/>
    <w:rsid w:val="00E25361"/>
    <w:rsid w:val="00E256F1"/>
    <w:rsid w:val="00E26496"/>
    <w:rsid w:val="00E27937"/>
    <w:rsid w:val="00E27EF3"/>
    <w:rsid w:val="00E3177F"/>
    <w:rsid w:val="00E322C3"/>
    <w:rsid w:val="00E33649"/>
    <w:rsid w:val="00E33CF9"/>
    <w:rsid w:val="00E34C82"/>
    <w:rsid w:val="00E35E87"/>
    <w:rsid w:val="00E3699E"/>
    <w:rsid w:val="00E3769E"/>
    <w:rsid w:val="00E426F3"/>
    <w:rsid w:val="00E43DCE"/>
    <w:rsid w:val="00E43F22"/>
    <w:rsid w:val="00E44C7A"/>
    <w:rsid w:val="00E4524F"/>
    <w:rsid w:val="00E462AC"/>
    <w:rsid w:val="00E4665A"/>
    <w:rsid w:val="00E478BC"/>
    <w:rsid w:val="00E504A7"/>
    <w:rsid w:val="00E51FDD"/>
    <w:rsid w:val="00E52EA9"/>
    <w:rsid w:val="00E5586C"/>
    <w:rsid w:val="00E55B99"/>
    <w:rsid w:val="00E56819"/>
    <w:rsid w:val="00E579BE"/>
    <w:rsid w:val="00E61C26"/>
    <w:rsid w:val="00E62960"/>
    <w:rsid w:val="00E6471B"/>
    <w:rsid w:val="00E66719"/>
    <w:rsid w:val="00E66BC3"/>
    <w:rsid w:val="00E67A34"/>
    <w:rsid w:val="00E716B1"/>
    <w:rsid w:val="00E72596"/>
    <w:rsid w:val="00E7265A"/>
    <w:rsid w:val="00E73BA6"/>
    <w:rsid w:val="00E74283"/>
    <w:rsid w:val="00E7505D"/>
    <w:rsid w:val="00E76522"/>
    <w:rsid w:val="00E77A7A"/>
    <w:rsid w:val="00E8045C"/>
    <w:rsid w:val="00E8279E"/>
    <w:rsid w:val="00E84883"/>
    <w:rsid w:val="00E86413"/>
    <w:rsid w:val="00E87079"/>
    <w:rsid w:val="00E8711D"/>
    <w:rsid w:val="00E91BBE"/>
    <w:rsid w:val="00E92836"/>
    <w:rsid w:val="00E9427D"/>
    <w:rsid w:val="00E95112"/>
    <w:rsid w:val="00E958B9"/>
    <w:rsid w:val="00E96DCD"/>
    <w:rsid w:val="00EA236E"/>
    <w:rsid w:val="00EA63E1"/>
    <w:rsid w:val="00EA67D3"/>
    <w:rsid w:val="00EA6A12"/>
    <w:rsid w:val="00EA7CBD"/>
    <w:rsid w:val="00EB0BFE"/>
    <w:rsid w:val="00EB10B3"/>
    <w:rsid w:val="00EB27F1"/>
    <w:rsid w:val="00EB49D5"/>
    <w:rsid w:val="00EB5053"/>
    <w:rsid w:val="00EB56AF"/>
    <w:rsid w:val="00EB5856"/>
    <w:rsid w:val="00EB598B"/>
    <w:rsid w:val="00EB6434"/>
    <w:rsid w:val="00EC1112"/>
    <w:rsid w:val="00EC1C95"/>
    <w:rsid w:val="00EC222D"/>
    <w:rsid w:val="00EC3819"/>
    <w:rsid w:val="00EC3B7F"/>
    <w:rsid w:val="00EC472B"/>
    <w:rsid w:val="00EC60FA"/>
    <w:rsid w:val="00EC6DE1"/>
    <w:rsid w:val="00EC7631"/>
    <w:rsid w:val="00ED1BA4"/>
    <w:rsid w:val="00ED22B4"/>
    <w:rsid w:val="00ED428E"/>
    <w:rsid w:val="00ED43DD"/>
    <w:rsid w:val="00ED51C5"/>
    <w:rsid w:val="00ED62A6"/>
    <w:rsid w:val="00ED680C"/>
    <w:rsid w:val="00ED7F11"/>
    <w:rsid w:val="00EE0363"/>
    <w:rsid w:val="00EE0CEA"/>
    <w:rsid w:val="00EE1611"/>
    <w:rsid w:val="00EE1ADA"/>
    <w:rsid w:val="00EE384F"/>
    <w:rsid w:val="00EE56D9"/>
    <w:rsid w:val="00EE5C4D"/>
    <w:rsid w:val="00EF0C02"/>
    <w:rsid w:val="00EF1C3C"/>
    <w:rsid w:val="00EF2DB6"/>
    <w:rsid w:val="00EF3435"/>
    <w:rsid w:val="00EF7A05"/>
    <w:rsid w:val="00F02711"/>
    <w:rsid w:val="00F03D9E"/>
    <w:rsid w:val="00F049A8"/>
    <w:rsid w:val="00F05ECF"/>
    <w:rsid w:val="00F074DC"/>
    <w:rsid w:val="00F07865"/>
    <w:rsid w:val="00F07BBE"/>
    <w:rsid w:val="00F103F0"/>
    <w:rsid w:val="00F11CF9"/>
    <w:rsid w:val="00F12115"/>
    <w:rsid w:val="00F13DFF"/>
    <w:rsid w:val="00F1483E"/>
    <w:rsid w:val="00F1501A"/>
    <w:rsid w:val="00F1634F"/>
    <w:rsid w:val="00F164BE"/>
    <w:rsid w:val="00F17235"/>
    <w:rsid w:val="00F17F04"/>
    <w:rsid w:val="00F21CDF"/>
    <w:rsid w:val="00F22397"/>
    <w:rsid w:val="00F263C8"/>
    <w:rsid w:val="00F26738"/>
    <w:rsid w:val="00F30808"/>
    <w:rsid w:val="00F3100F"/>
    <w:rsid w:val="00F31FAF"/>
    <w:rsid w:val="00F335C2"/>
    <w:rsid w:val="00F33BE6"/>
    <w:rsid w:val="00F35227"/>
    <w:rsid w:val="00F4164A"/>
    <w:rsid w:val="00F422F9"/>
    <w:rsid w:val="00F42888"/>
    <w:rsid w:val="00F4413E"/>
    <w:rsid w:val="00F45063"/>
    <w:rsid w:val="00F463D4"/>
    <w:rsid w:val="00F46BFA"/>
    <w:rsid w:val="00F47E4B"/>
    <w:rsid w:val="00F50124"/>
    <w:rsid w:val="00F50EBC"/>
    <w:rsid w:val="00F53DBC"/>
    <w:rsid w:val="00F54739"/>
    <w:rsid w:val="00F56FD7"/>
    <w:rsid w:val="00F57910"/>
    <w:rsid w:val="00F612DC"/>
    <w:rsid w:val="00F6296D"/>
    <w:rsid w:val="00F62BB3"/>
    <w:rsid w:val="00F64E37"/>
    <w:rsid w:val="00F6540E"/>
    <w:rsid w:val="00F6581E"/>
    <w:rsid w:val="00F71BCE"/>
    <w:rsid w:val="00F73D63"/>
    <w:rsid w:val="00F76202"/>
    <w:rsid w:val="00F77748"/>
    <w:rsid w:val="00F801A3"/>
    <w:rsid w:val="00F816CD"/>
    <w:rsid w:val="00F84FE4"/>
    <w:rsid w:val="00F85DBD"/>
    <w:rsid w:val="00F906C2"/>
    <w:rsid w:val="00F918DA"/>
    <w:rsid w:val="00F94200"/>
    <w:rsid w:val="00F94640"/>
    <w:rsid w:val="00F94EB8"/>
    <w:rsid w:val="00F96354"/>
    <w:rsid w:val="00FA0ABD"/>
    <w:rsid w:val="00FA21FE"/>
    <w:rsid w:val="00FA3433"/>
    <w:rsid w:val="00FA3C08"/>
    <w:rsid w:val="00FA3CA9"/>
    <w:rsid w:val="00FA441E"/>
    <w:rsid w:val="00FA46D8"/>
    <w:rsid w:val="00FB01BF"/>
    <w:rsid w:val="00FB0FC0"/>
    <w:rsid w:val="00FB1B41"/>
    <w:rsid w:val="00FB3B9C"/>
    <w:rsid w:val="00FB6EB1"/>
    <w:rsid w:val="00FB7857"/>
    <w:rsid w:val="00FC321C"/>
    <w:rsid w:val="00FC34AD"/>
    <w:rsid w:val="00FC3B5F"/>
    <w:rsid w:val="00FD0220"/>
    <w:rsid w:val="00FD3061"/>
    <w:rsid w:val="00FD355B"/>
    <w:rsid w:val="00FD4B73"/>
    <w:rsid w:val="00FD4DA3"/>
    <w:rsid w:val="00FD4EE1"/>
    <w:rsid w:val="00FD629B"/>
    <w:rsid w:val="00FD7AA8"/>
    <w:rsid w:val="00FE0209"/>
    <w:rsid w:val="00FE32E7"/>
    <w:rsid w:val="00FE4341"/>
    <w:rsid w:val="00FE4D8A"/>
    <w:rsid w:val="00FE5B6F"/>
    <w:rsid w:val="00FE6123"/>
    <w:rsid w:val="00FE6C81"/>
    <w:rsid w:val="00FE79EA"/>
    <w:rsid w:val="00FE7F41"/>
    <w:rsid w:val="00FF0A5D"/>
    <w:rsid w:val="00FF1B58"/>
    <w:rsid w:val="00FF3008"/>
    <w:rsid w:val="00FF3C57"/>
    <w:rsid w:val="00FF3E79"/>
    <w:rsid w:val="00FF41F5"/>
    <w:rsid w:val="00FF45F1"/>
    <w:rsid w:val="00FF5421"/>
    <w:rsid w:val="00FF683F"/>
    <w:rsid w:val="00FF7253"/>
    <w:rsid w:val="0A12752C"/>
    <w:rsid w:val="0FF7351D"/>
    <w:rsid w:val="41C040C5"/>
    <w:rsid w:val="538517C1"/>
    <w:rsid w:val="641D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FD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D1FD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qFormat/>
    <w:rsid w:val="008D1F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2F50A3"/>
    <w:rPr>
      <w:rFonts w:ascii="宋体" w:eastAsia="宋体" w:hAnsi="宋体"/>
      <w:b/>
      <w:kern w:val="44"/>
      <w:sz w:val="48"/>
      <w:szCs w:val="48"/>
      <w:lang w:val="en-US" w:eastAsia="zh-CN" w:bidi="ar-SA"/>
    </w:rPr>
  </w:style>
  <w:style w:type="character" w:customStyle="1" w:styleId="3Char">
    <w:name w:val="标题 3 Char"/>
    <w:basedOn w:val="a0"/>
    <w:link w:val="3"/>
    <w:semiHidden/>
    <w:rsid w:val="008D1FD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1CharCharCharCharCharChar">
    <w:name w:val="Char1 Char Char Char Char Char Char"/>
    <w:basedOn w:val="a"/>
    <w:rsid w:val="008D1FD0"/>
    <w:rPr>
      <w:rFonts w:ascii="Tahoma" w:hAnsi="Tahoma"/>
      <w:sz w:val="24"/>
    </w:rPr>
  </w:style>
  <w:style w:type="character" w:customStyle="1" w:styleId="Char1">
    <w:name w:val="页脚 Char1"/>
    <w:basedOn w:val="a0"/>
    <w:link w:val="a3"/>
    <w:locked/>
    <w:rsid w:val="008D1FD0"/>
    <w:rPr>
      <w:rFonts w:eastAsia="宋体"/>
      <w:kern w:val="2"/>
      <w:sz w:val="18"/>
      <w:lang w:val="en-US" w:eastAsia="zh-CN" w:bidi="ar-SA"/>
    </w:rPr>
  </w:style>
  <w:style w:type="paragraph" w:styleId="a3">
    <w:name w:val="footer"/>
    <w:basedOn w:val="a"/>
    <w:link w:val="Char1"/>
    <w:rsid w:val="008D1F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Strong"/>
    <w:basedOn w:val="a0"/>
    <w:qFormat/>
    <w:rsid w:val="008D1FD0"/>
    <w:rPr>
      <w:b/>
    </w:rPr>
  </w:style>
  <w:style w:type="character" w:customStyle="1" w:styleId="15">
    <w:name w:val="15"/>
    <w:basedOn w:val="a0"/>
    <w:rsid w:val="008D1FD0"/>
    <w:rPr>
      <w:rFonts w:ascii="Times New Roman" w:hAnsi="Times New Roman" w:cs="Times New Roman" w:hint="default"/>
      <w:b/>
      <w:bCs/>
    </w:rPr>
  </w:style>
  <w:style w:type="character" w:styleId="a5">
    <w:name w:val="page number"/>
    <w:basedOn w:val="a0"/>
    <w:rsid w:val="008D1FD0"/>
  </w:style>
  <w:style w:type="character" w:customStyle="1" w:styleId="Char">
    <w:name w:val="页眉 Char"/>
    <w:basedOn w:val="a0"/>
    <w:link w:val="a6"/>
    <w:rsid w:val="008D1FD0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link w:val="Char"/>
    <w:rsid w:val="008D1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8D1FD0"/>
    <w:rPr>
      <w:rFonts w:ascii="Verdana" w:hAnsi="Verdana" w:hint="default"/>
      <w:dstrike/>
      <w:color w:val="565656"/>
      <w:u w:val="none"/>
    </w:rPr>
  </w:style>
  <w:style w:type="character" w:customStyle="1" w:styleId="FooterChar">
    <w:name w:val="Footer Char"/>
    <w:basedOn w:val="a0"/>
    <w:locked/>
    <w:rsid w:val="008D1FD0"/>
    <w:rPr>
      <w:rFonts w:eastAsia="宋体"/>
      <w:kern w:val="2"/>
      <w:sz w:val="18"/>
      <w:lang w:val="en-US" w:eastAsia="zh-CN" w:bidi="ar-SA"/>
    </w:rPr>
  </w:style>
  <w:style w:type="character" w:customStyle="1" w:styleId="dash6b636587char1">
    <w:name w:val="dash6b63_6587__char1"/>
    <w:basedOn w:val="a0"/>
    <w:rsid w:val="008D1FD0"/>
    <w:rPr>
      <w:rFonts w:ascii="Times New Roman" w:hAnsi="Times New Roman" w:cs="Times New Roman" w:hint="default"/>
      <w:strike w:val="0"/>
      <w:dstrike w:val="0"/>
      <w:sz w:val="20"/>
      <w:szCs w:val="20"/>
      <w:u w:val="none"/>
    </w:rPr>
  </w:style>
  <w:style w:type="character" w:customStyle="1" w:styleId="ca-31">
    <w:name w:val="ca-31"/>
    <w:basedOn w:val="a0"/>
    <w:rsid w:val="008D1FD0"/>
    <w:rPr>
      <w:rFonts w:ascii="仿宋_GB2312" w:eastAsia="仿宋_GB2312" w:hint="eastAsia"/>
      <w:sz w:val="32"/>
      <w:szCs w:val="32"/>
    </w:rPr>
  </w:style>
  <w:style w:type="character" w:customStyle="1" w:styleId="Char0">
    <w:name w:val="纯文本 Char"/>
    <w:basedOn w:val="a0"/>
    <w:link w:val="a8"/>
    <w:locked/>
    <w:rsid w:val="008D1FD0"/>
    <w:rPr>
      <w:rFonts w:ascii="宋体" w:eastAsia="宋体" w:hAnsi="Courier New" w:cs="Courier New"/>
      <w:kern w:val="2"/>
      <w:sz w:val="32"/>
      <w:szCs w:val="21"/>
      <w:lang w:val="en-US" w:eastAsia="zh-CN" w:bidi="ar-SA"/>
    </w:rPr>
  </w:style>
  <w:style w:type="paragraph" w:styleId="a8">
    <w:name w:val="Plain Text"/>
    <w:basedOn w:val="a"/>
    <w:link w:val="Char0"/>
    <w:rsid w:val="008D1FD0"/>
    <w:rPr>
      <w:rFonts w:ascii="宋体" w:hAnsi="Courier New" w:cs="Courier New"/>
      <w:sz w:val="32"/>
      <w:szCs w:val="21"/>
    </w:rPr>
  </w:style>
  <w:style w:type="character" w:customStyle="1" w:styleId="apple-converted-space">
    <w:name w:val="apple-converted-space"/>
    <w:basedOn w:val="a0"/>
    <w:rsid w:val="008D1FD0"/>
  </w:style>
  <w:style w:type="character" w:customStyle="1" w:styleId="Char2">
    <w:name w:val="标题 Char"/>
    <w:basedOn w:val="a0"/>
    <w:link w:val="a9"/>
    <w:rsid w:val="008D1FD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9">
    <w:name w:val="Title"/>
    <w:basedOn w:val="a"/>
    <w:next w:val="a"/>
    <w:link w:val="Char2"/>
    <w:qFormat/>
    <w:rsid w:val="008D1FD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pple-style-span">
    <w:name w:val="apple-style-span"/>
    <w:basedOn w:val="a0"/>
    <w:rsid w:val="008D1FD0"/>
  </w:style>
  <w:style w:type="paragraph" w:styleId="aa">
    <w:name w:val="Body Text Indent"/>
    <w:basedOn w:val="a"/>
    <w:link w:val="Char3"/>
    <w:rsid w:val="008D1FD0"/>
    <w:pPr>
      <w:ind w:firstLineChars="200" w:firstLine="640"/>
    </w:pPr>
    <w:rPr>
      <w:rFonts w:ascii="黑体" w:eastAsia="黑体"/>
      <w:sz w:val="32"/>
    </w:rPr>
  </w:style>
  <w:style w:type="character" w:customStyle="1" w:styleId="Char3">
    <w:name w:val="正文文本缩进 Char"/>
    <w:basedOn w:val="a0"/>
    <w:link w:val="aa"/>
    <w:rsid w:val="00BD57E0"/>
    <w:rPr>
      <w:rFonts w:ascii="黑体" w:eastAsia="黑体"/>
      <w:kern w:val="2"/>
      <w:sz w:val="32"/>
      <w:lang w:val="en-US" w:eastAsia="zh-CN" w:bidi="ar-SA"/>
    </w:rPr>
  </w:style>
  <w:style w:type="paragraph" w:styleId="ab">
    <w:name w:val="Date"/>
    <w:basedOn w:val="a"/>
    <w:next w:val="a"/>
    <w:link w:val="Char4"/>
    <w:rsid w:val="008D1FD0"/>
    <w:rPr>
      <w:rFonts w:eastAsia="仿宋_GB2312"/>
      <w:sz w:val="32"/>
    </w:rPr>
  </w:style>
  <w:style w:type="character" w:customStyle="1" w:styleId="Char4">
    <w:name w:val="日期 Char"/>
    <w:link w:val="ab"/>
    <w:locked/>
    <w:rsid w:val="002F50A3"/>
    <w:rPr>
      <w:rFonts w:eastAsia="仿宋_GB2312"/>
      <w:kern w:val="2"/>
      <w:sz w:val="32"/>
      <w:lang w:val="en-US" w:eastAsia="zh-CN" w:bidi="ar-SA"/>
    </w:rPr>
  </w:style>
  <w:style w:type="paragraph" w:styleId="2">
    <w:name w:val="Body Text Indent 2"/>
    <w:basedOn w:val="a"/>
    <w:link w:val="2Char"/>
    <w:rsid w:val="008D1FD0"/>
    <w:pPr>
      <w:ind w:left="720"/>
    </w:pPr>
    <w:rPr>
      <w:sz w:val="32"/>
      <w:szCs w:val="24"/>
    </w:rPr>
  </w:style>
  <w:style w:type="character" w:customStyle="1" w:styleId="2Char">
    <w:name w:val="正文文本缩进 2 Char"/>
    <w:link w:val="2"/>
    <w:locked/>
    <w:rsid w:val="002F50A3"/>
    <w:rPr>
      <w:rFonts w:eastAsia="宋体"/>
      <w:kern w:val="2"/>
      <w:sz w:val="32"/>
      <w:szCs w:val="24"/>
      <w:lang w:val="en-US" w:eastAsia="zh-CN" w:bidi="ar-SA"/>
    </w:rPr>
  </w:style>
  <w:style w:type="paragraph" w:styleId="ac">
    <w:name w:val="Body Text"/>
    <w:basedOn w:val="a"/>
    <w:link w:val="Char5"/>
    <w:rsid w:val="008D1FD0"/>
    <w:pPr>
      <w:jc w:val="center"/>
    </w:pPr>
    <w:rPr>
      <w:rFonts w:ascii="黑体" w:eastAsia="黑体"/>
      <w:sz w:val="44"/>
    </w:rPr>
  </w:style>
  <w:style w:type="character" w:customStyle="1" w:styleId="Char5">
    <w:name w:val="正文文本 Char"/>
    <w:basedOn w:val="a0"/>
    <w:link w:val="ac"/>
    <w:rsid w:val="00BD57E0"/>
    <w:rPr>
      <w:rFonts w:ascii="黑体" w:eastAsia="黑体"/>
      <w:kern w:val="2"/>
      <w:sz w:val="44"/>
      <w:lang w:val="en-US" w:eastAsia="zh-CN" w:bidi="ar-SA"/>
    </w:rPr>
  </w:style>
  <w:style w:type="paragraph" w:styleId="ad">
    <w:name w:val="Document Map"/>
    <w:basedOn w:val="a"/>
    <w:link w:val="Char6"/>
    <w:semiHidden/>
    <w:rsid w:val="008D1FD0"/>
    <w:pPr>
      <w:shd w:val="clear" w:color="auto" w:fill="000080"/>
    </w:pPr>
  </w:style>
  <w:style w:type="character" w:customStyle="1" w:styleId="Char6">
    <w:name w:val="文档结构图 Char"/>
    <w:basedOn w:val="a0"/>
    <w:link w:val="ad"/>
    <w:rsid w:val="00BD57E0"/>
    <w:rPr>
      <w:rFonts w:eastAsia="宋体"/>
      <w:kern w:val="2"/>
      <w:sz w:val="21"/>
      <w:lang w:val="en-US" w:eastAsia="zh-CN" w:bidi="ar-SA"/>
    </w:rPr>
  </w:style>
  <w:style w:type="paragraph" w:styleId="ae">
    <w:name w:val="annotation text"/>
    <w:basedOn w:val="a"/>
    <w:link w:val="Char7"/>
    <w:semiHidden/>
    <w:rsid w:val="008D1FD0"/>
    <w:pPr>
      <w:jc w:val="left"/>
    </w:pPr>
    <w:rPr>
      <w:rFonts w:ascii="Calibri" w:hAnsi="Calibri"/>
      <w:szCs w:val="22"/>
    </w:rPr>
  </w:style>
  <w:style w:type="character" w:customStyle="1" w:styleId="Char7">
    <w:name w:val="批注文字 Char"/>
    <w:link w:val="ae"/>
    <w:semiHidden/>
    <w:locked/>
    <w:rsid w:val="002F50A3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">
    <w:name w:val="Balloon Text"/>
    <w:basedOn w:val="a"/>
    <w:link w:val="Char8"/>
    <w:rsid w:val="008D1FD0"/>
    <w:rPr>
      <w:sz w:val="18"/>
    </w:rPr>
  </w:style>
  <w:style w:type="character" w:customStyle="1" w:styleId="Char8">
    <w:name w:val="批注框文本 Char"/>
    <w:basedOn w:val="a0"/>
    <w:link w:val="af"/>
    <w:rsid w:val="00BD57E0"/>
    <w:rPr>
      <w:rFonts w:eastAsia="宋体"/>
      <w:kern w:val="2"/>
      <w:sz w:val="18"/>
      <w:lang w:val="en-US" w:eastAsia="zh-CN" w:bidi="ar-SA"/>
    </w:rPr>
  </w:style>
  <w:style w:type="paragraph" w:customStyle="1" w:styleId="readerwordlayer0020readerwords18">
    <w:name w:val="reader__word__layer_0020reader__word__s1__8"/>
    <w:basedOn w:val="a"/>
    <w:rsid w:val="008D1FD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semiHidden/>
    <w:rsid w:val="008D1F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D1FD0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semiHidden/>
    <w:rsid w:val="008D1F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semiHidden/>
    <w:locked/>
    <w:rsid w:val="002F50A3"/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pa-4">
    <w:name w:val="pa-4"/>
    <w:basedOn w:val="a"/>
    <w:rsid w:val="008D1FD0"/>
    <w:pPr>
      <w:widowControl/>
      <w:spacing w:line="360" w:lineRule="atLeast"/>
    </w:pPr>
    <w:rPr>
      <w:rFonts w:ascii="宋体" w:hAnsi="宋体"/>
      <w:kern w:val="0"/>
      <w:sz w:val="24"/>
      <w:szCs w:val="24"/>
    </w:rPr>
  </w:style>
  <w:style w:type="paragraph" w:styleId="af0">
    <w:name w:val="Normal (Web)"/>
    <w:basedOn w:val="a"/>
    <w:rsid w:val="008D1FD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itle">
    <w:name w:val="title"/>
    <w:basedOn w:val="a"/>
    <w:rsid w:val="008D1FD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9">
    <w:name w:val="Char"/>
    <w:basedOn w:val="a"/>
    <w:rsid w:val="008D1FD0"/>
  </w:style>
  <w:style w:type="paragraph" w:customStyle="1" w:styleId="CharCharCharChar">
    <w:name w:val="Char Char Char Char"/>
    <w:basedOn w:val="a"/>
    <w:rsid w:val="008D1FD0"/>
  </w:style>
  <w:style w:type="paragraph" w:customStyle="1" w:styleId="ecxmsonormal">
    <w:name w:val="ecxmsonormal"/>
    <w:basedOn w:val="a"/>
    <w:rsid w:val="008D1FD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30">
    <w:name w:val="Char3"/>
    <w:basedOn w:val="a"/>
    <w:rsid w:val="008D1FD0"/>
    <w:pPr>
      <w:widowControl/>
      <w:spacing w:line="300" w:lineRule="auto"/>
      <w:ind w:firstLineChars="200" w:firstLine="200"/>
    </w:pPr>
    <w:rPr>
      <w:szCs w:val="24"/>
    </w:rPr>
  </w:style>
  <w:style w:type="paragraph" w:styleId="af1">
    <w:name w:val="List Paragraph"/>
    <w:basedOn w:val="a"/>
    <w:qFormat/>
    <w:rsid w:val="008D1FD0"/>
    <w:pPr>
      <w:ind w:firstLineChars="200" w:firstLine="200"/>
    </w:pPr>
    <w:rPr>
      <w:rFonts w:ascii="Calibri" w:hAnsi="Calibri"/>
      <w:szCs w:val="22"/>
    </w:rPr>
  </w:style>
  <w:style w:type="paragraph" w:customStyle="1" w:styleId="CharCharCharChar0">
    <w:name w:val="Char Char Char Char"/>
    <w:basedOn w:val="a"/>
    <w:rsid w:val="008D1FD0"/>
    <w:pPr>
      <w:tabs>
        <w:tab w:val="left" w:pos="360"/>
      </w:tabs>
    </w:pPr>
    <w:rPr>
      <w:sz w:val="24"/>
    </w:rPr>
  </w:style>
  <w:style w:type="paragraph" w:customStyle="1" w:styleId="af2">
    <w:name w:val="印数"/>
    <w:basedOn w:val="a"/>
    <w:rsid w:val="008D1FD0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jc w:val="right"/>
    </w:pPr>
    <w:rPr>
      <w:rFonts w:ascii="汉鼎简仿宋" w:eastAsia="汉鼎简仿宋"/>
      <w:snapToGrid w:val="0"/>
      <w:kern w:val="0"/>
      <w:sz w:val="28"/>
    </w:rPr>
  </w:style>
  <w:style w:type="paragraph" w:styleId="af3">
    <w:name w:val="No Spacing"/>
    <w:qFormat/>
    <w:rsid w:val="008D1FD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a">
    <w:name w:val="Char"/>
    <w:basedOn w:val="a"/>
    <w:rsid w:val="008D1FD0"/>
    <w:rPr>
      <w:rFonts w:ascii="Tahoma" w:hAnsi="Tahoma"/>
      <w:sz w:val="24"/>
    </w:rPr>
  </w:style>
  <w:style w:type="paragraph" w:customStyle="1" w:styleId="10">
    <w:name w:val="列出段落1"/>
    <w:basedOn w:val="a"/>
    <w:rsid w:val="008D1F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D1FD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CharChar1">
    <w:name w:val="Char Char1"/>
    <w:basedOn w:val="ad"/>
    <w:rsid w:val="008D1FD0"/>
    <w:pPr>
      <w:widowControl/>
      <w:spacing w:line="357" w:lineRule="atLeast"/>
      <w:textAlignment w:val="baseline"/>
    </w:pPr>
    <w:rPr>
      <w:rFonts w:ascii="Tahoma" w:hAnsi="Tahoma"/>
      <w:color w:val="000000"/>
      <w:kern w:val="0"/>
      <w:sz w:val="24"/>
      <w:szCs w:val="24"/>
      <w:u w:color="000000"/>
    </w:rPr>
  </w:style>
  <w:style w:type="table" w:styleId="af4">
    <w:name w:val="Table Grid"/>
    <w:basedOn w:val="a1"/>
    <w:rsid w:val="008D1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0B131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Char12">
    <w:name w:val="Char Char12"/>
    <w:basedOn w:val="a0"/>
    <w:rsid w:val="00BD57E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basedOn w:val="a0"/>
    <w:locked/>
    <w:rsid w:val="00BD57E0"/>
    <w:rPr>
      <w:rFonts w:eastAsia="宋体"/>
      <w:kern w:val="2"/>
      <w:sz w:val="18"/>
      <w:szCs w:val="18"/>
      <w:lang w:val="en-US" w:eastAsia="zh-CN" w:bidi="ar-SA"/>
    </w:rPr>
  </w:style>
  <w:style w:type="character" w:styleId="af5">
    <w:name w:val="Emphasis"/>
    <w:basedOn w:val="a0"/>
    <w:qFormat/>
    <w:rsid w:val="00BD57E0"/>
    <w:rPr>
      <w:i/>
      <w:iCs/>
    </w:rPr>
  </w:style>
  <w:style w:type="character" w:customStyle="1" w:styleId="CharChar10">
    <w:name w:val="Char Char10"/>
    <w:basedOn w:val="a0"/>
    <w:rsid w:val="00BD57E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0">
    <w:name w:val="页眉 Char1"/>
    <w:basedOn w:val="a0"/>
    <w:rsid w:val="00BD57E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6">
    <w:name w:val="Char Char6"/>
    <w:basedOn w:val="a0"/>
    <w:rsid w:val="00BD57E0"/>
    <w:rPr>
      <w:rFonts w:ascii="宋体" w:eastAsia="宋体" w:hAnsi="Courier New" w:cs="Courier New"/>
      <w:kern w:val="2"/>
      <w:sz w:val="32"/>
      <w:szCs w:val="21"/>
      <w:lang w:val="en-US" w:eastAsia="zh-CN" w:bidi="ar-SA"/>
    </w:rPr>
  </w:style>
  <w:style w:type="character" w:customStyle="1" w:styleId="font71">
    <w:name w:val="font71"/>
    <w:basedOn w:val="a0"/>
    <w:rsid w:val="00BD57E0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BD57E0"/>
    <w:rPr>
      <w:rFonts w:ascii="宋体" w:eastAsia="宋体" w:hAnsi="宋体" w:cs="宋体" w:hint="eastAsia"/>
      <w:color w:val="FF0000"/>
      <w:sz w:val="24"/>
      <w:szCs w:val="24"/>
      <w:u w:val="none"/>
    </w:rPr>
  </w:style>
  <w:style w:type="paragraph" w:customStyle="1" w:styleId="opmapdotsleft">
    <w:name w:val="op_mapdots_left"/>
    <w:basedOn w:val="a"/>
    <w:rsid w:val="00BD57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b">
    <w:name w:val="页脚 Char"/>
    <w:basedOn w:val="a0"/>
    <w:rsid w:val="00BD57E0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Heading3Char">
    <w:name w:val="Heading 3 Char"/>
    <w:locked/>
    <w:rsid w:val="002F50A3"/>
    <w:rPr>
      <w:rFonts w:eastAsia="宋体"/>
      <w:b/>
      <w:sz w:val="32"/>
      <w:lang w:val="en-US" w:eastAsia="zh-CN" w:bidi="ar-SA"/>
    </w:rPr>
  </w:style>
  <w:style w:type="character" w:customStyle="1" w:styleId="HeaderChar">
    <w:name w:val="Header Char"/>
    <w:locked/>
    <w:rsid w:val="002F50A3"/>
    <w:rPr>
      <w:rFonts w:ascii="等线" w:eastAsia="等线" w:hAnsi="等线"/>
      <w:sz w:val="18"/>
      <w:lang w:val="en-US" w:eastAsia="zh-CN" w:bidi="ar-SA"/>
    </w:rPr>
  </w:style>
  <w:style w:type="character" w:customStyle="1" w:styleId="FooterChar1">
    <w:name w:val="Footer Char1"/>
    <w:locked/>
    <w:rsid w:val="002F50A3"/>
    <w:rPr>
      <w:rFonts w:ascii="等线" w:eastAsia="等线" w:hAnsi="等线"/>
      <w:sz w:val="18"/>
      <w:lang w:val="en-US" w:eastAsia="zh-CN" w:bidi="ar-SA"/>
    </w:rPr>
  </w:style>
  <w:style w:type="character" w:customStyle="1" w:styleId="TitleChar">
    <w:name w:val="Title Char"/>
    <w:locked/>
    <w:rsid w:val="002F50A3"/>
    <w:rPr>
      <w:rFonts w:ascii="Cambria" w:eastAsia="宋体" w:hAnsi="Cambria"/>
      <w:b/>
      <w:sz w:val="32"/>
    </w:rPr>
  </w:style>
  <w:style w:type="character" w:customStyle="1" w:styleId="TitleChar1">
    <w:name w:val="Title Char1"/>
    <w:locked/>
    <w:rsid w:val="002F50A3"/>
    <w:rPr>
      <w:rFonts w:ascii="Cambria" w:eastAsia="宋体" w:hAnsi="Cambria"/>
      <w:b/>
      <w:sz w:val="32"/>
      <w:lang w:val="en-US" w:eastAsia="zh-CN" w:bidi="ar-SA"/>
    </w:rPr>
  </w:style>
  <w:style w:type="character" w:customStyle="1" w:styleId="BodyTextIndentChar">
    <w:name w:val="Body Text Indent Char"/>
    <w:locked/>
    <w:rsid w:val="002F50A3"/>
    <w:rPr>
      <w:rFonts w:ascii="黑体" w:eastAsia="黑体"/>
      <w:lang w:val="en-US" w:eastAsia="zh-CN" w:bidi="ar-SA"/>
    </w:rPr>
  </w:style>
  <w:style w:type="character" w:customStyle="1" w:styleId="BodyTextChar">
    <w:name w:val="Body Text Char"/>
    <w:locked/>
    <w:rsid w:val="002F50A3"/>
    <w:rPr>
      <w:rFonts w:ascii="黑体" w:eastAsia="黑体"/>
      <w:lang w:val="en-US" w:eastAsia="zh-CN" w:bidi="ar-SA"/>
    </w:rPr>
  </w:style>
  <w:style w:type="character" w:customStyle="1" w:styleId="BalloonTextChar">
    <w:name w:val="Balloon Text Char"/>
    <w:locked/>
    <w:rsid w:val="002F50A3"/>
    <w:rPr>
      <w:rFonts w:eastAsia="宋体"/>
      <w:lang w:val="en-US" w:eastAsia="zh-CN" w:bidi="ar-SA"/>
    </w:rPr>
  </w:style>
  <w:style w:type="character" w:customStyle="1" w:styleId="11">
    <w:name w:val="标题 字符1"/>
    <w:rsid w:val="002F50A3"/>
    <w:rPr>
      <w:rFonts w:ascii="等线 Light" w:eastAsia="等线 Light" w:hAnsi="等线 Light"/>
      <w:b/>
      <w:sz w:val="32"/>
    </w:rPr>
  </w:style>
  <w:style w:type="paragraph" w:customStyle="1" w:styleId="12">
    <w:name w:val="标题1"/>
    <w:basedOn w:val="a"/>
    <w:rsid w:val="002F50A3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出段落1"/>
    <w:basedOn w:val="a"/>
    <w:rsid w:val="002F50A3"/>
    <w:pPr>
      <w:ind w:firstLineChars="200" w:firstLine="200"/>
    </w:pPr>
    <w:rPr>
      <w:rFonts w:ascii="Calibri" w:hAnsi="Calibri"/>
      <w:szCs w:val="22"/>
    </w:rPr>
  </w:style>
  <w:style w:type="paragraph" w:customStyle="1" w:styleId="CharCharCharChar1">
    <w:name w:val="Char Char Char Char1"/>
    <w:basedOn w:val="a"/>
    <w:rsid w:val="002F50A3"/>
    <w:pPr>
      <w:tabs>
        <w:tab w:val="left" w:pos="360"/>
      </w:tabs>
    </w:pPr>
    <w:rPr>
      <w:sz w:val="24"/>
    </w:rPr>
  </w:style>
  <w:style w:type="paragraph" w:customStyle="1" w:styleId="14">
    <w:name w:val="无间隔1"/>
    <w:rsid w:val="002F50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11">
    <w:name w:val="Char1"/>
    <w:basedOn w:val="a"/>
    <w:rsid w:val="002F50A3"/>
    <w:rPr>
      <w:rFonts w:ascii="Tahoma" w:hAnsi="Tahoma"/>
      <w:sz w:val="24"/>
    </w:rPr>
  </w:style>
  <w:style w:type="paragraph" w:customStyle="1" w:styleId="ListParagraph1">
    <w:name w:val="List Paragraph1"/>
    <w:basedOn w:val="a"/>
    <w:rsid w:val="002F50A3"/>
    <w:pPr>
      <w:ind w:firstLineChars="200" w:firstLine="420"/>
    </w:pPr>
    <w:rPr>
      <w:rFonts w:ascii="Calibri" w:hAnsi="Calibri"/>
      <w:szCs w:val="22"/>
    </w:rPr>
  </w:style>
  <w:style w:type="paragraph" w:customStyle="1" w:styleId="CharChar13">
    <w:name w:val="Char Char1"/>
    <w:basedOn w:val="ad"/>
    <w:rsid w:val="002F50A3"/>
    <w:pPr>
      <w:widowControl/>
      <w:spacing w:line="357" w:lineRule="atLeast"/>
      <w:textAlignment w:val="baseline"/>
    </w:pPr>
    <w:rPr>
      <w:rFonts w:ascii="Tahoma" w:hAnsi="Tahoma"/>
      <w:color w:val="000000"/>
      <w:kern w:val="0"/>
      <w:sz w:val="24"/>
      <w:szCs w:val="24"/>
      <w:u w:color="000000"/>
    </w:rPr>
  </w:style>
  <w:style w:type="character" w:customStyle="1" w:styleId="CharChar120">
    <w:name w:val="Char Char12"/>
    <w:rsid w:val="002F50A3"/>
    <w:rPr>
      <w:rFonts w:eastAsia="宋体"/>
      <w:b/>
      <w:kern w:val="2"/>
      <w:sz w:val="32"/>
      <w:lang w:val="en-US" w:eastAsia="zh-CN"/>
    </w:rPr>
  </w:style>
  <w:style w:type="character" w:customStyle="1" w:styleId="CharChar110">
    <w:name w:val="Char Char11"/>
    <w:locked/>
    <w:rsid w:val="002F50A3"/>
    <w:rPr>
      <w:rFonts w:eastAsia="宋体"/>
      <w:kern w:val="2"/>
      <w:sz w:val="18"/>
      <w:lang w:val="en-US" w:eastAsia="zh-CN"/>
    </w:rPr>
  </w:style>
  <w:style w:type="character" w:customStyle="1" w:styleId="CharChar100">
    <w:name w:val="Char Char10"/>
    <w:rsid w:val="002F50A3"/>
    <w:rPr>
      <w:rFonts w:eastAsia="宋体"/>
      <w:kern w:val="2"/>
      <w:sz w:val="18"/>
      <w:lang w:val="en-US" w:eastAsia="zh-CN"/>
    </w:rPr>
  </w:style>
  <w:style w:type="character" w:customStyle="1" w:styleId="CharChar60">
    <w:name w:val="Char Char6"/>
    <w:rsid w:val="002F50A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11">
    <w:name w:val="font11"/>
    <w:basedOn w:val="a0"/>
    <w:rsid w:val="005403A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4A5360F5E9A8B4095B7164158F2A6EC" ma:contentTypeVersion="38" ma:contentTypeDescription="新建文档。" ma:contentTypeScope="" ma:versionID="f8c87801dacdbdf8028d68c570443156">
  <xsd:schema xmlns:xsd="http://www.w3.org/2001/XMLSchema" xmlns:p="http://schemas.microsoft.com/office/2006/metadata/properties" xmlns:ns2="1f1a1e21-cfcd-4206-8667-52baa7606116" xmlns:ns3="51f022eb-b2de-4724-9afc-4eac17dd7d42" targetNamespace="http://schemas.microsoft.com/office/2006/metadata/properties" ma:root="true" ma:fieldsID="f94b180793d0262c165bbed58e09ad5f" ns2:_="" ns3:_="">
    <xsd:import namespace="1f1a1e21-cfcd-4206-8667-52baa7606116"/>
    <xsd:import namespace="51f022eb-b2de-4724-9afc-4eac17dd7d42"/>
    <xsd:element name="properties">
      <xsd:complexType>
        <xsd:sequence>
          <xsd:element name="documentManagement">
            <xsd:complexType>
              <xsd:all>
                <xsd:element ref="ns2:_x6587__x53f7_" minOccurs="0"/>
                <xsd:element ref="ns2:_x62df__x7a3f__x65f6__x95f4_" minOccurs="0"/>
                <xsd:element ref="ns2:_x4e3b__x9898__x8bcd_" minOccurs="0"/>
                <xsd:element ref="ns2:_x516c__x6587__x7c7b__x522b_" minOccurs="0"/>
                <xsd:element ref="ns2:_x516c__x6587__x5bc6__x7ea7_" minOccurs="0"/>
                <xsd:element ref="ns2:_x7d27__x6025__x7a0b__x5ea6_" minOccurs="0"/>
                <xsd:element ref="ns2:_x529e__x7406__x671f__x9650_" minOccurs="0"/>
                <xsd:element ref="ns2:_x9644__x6ce8_" minOccurs="0"/>
                <xsd:element ref="ns3:_x53d1__x6587__x5355__x4f4d_" minOccurs="0"/>
                <xsd:element ref="ns3:_x7b7e__x53d1_" minOccurs="0"/>
                <xsd:element ref="ns3:_x4f1a__x7b7e_" minOccurs="0"/>
                <xsd:element ref="ns3:_x4f1a__x7b7e__x4eba_" minOccurs="0"/>
                <xsd:element ref="ns3:_x672a__x7b7e__x529e_" minOccurs="0"/>
                <xsd:element ref="ns3:_x5f00__x59cb__x7b7e__x529e__x65e5_" minOccurs="0"/>
                <xsd:element ref="ns3:_x7ed3__x675f__x7b7e__x529e__x65e5_" minOccurs="0"/>
                <xsd:element ref="ns3:_x4e3b__x9001__x5355__x4f4d_" minOccurs="0"/>
                <xsd:element ref="ns3:_x6284__x9001__x5355__x4f4d_" minOccurs="0"/>
                <xsd:element ref="ns3:_x7b7e__x653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f1a1e21-cfcd-4206-8667-52baa7606116" elementFormDefault="qualified">
    <xsd:import namespace="http://schemas.microsoft.com/office/2006/documentManagement/types"/>
    <xsd:element name="_x6587__x53f7_" ma:index="8" nillable="true" ma:displayName="文号" ma:internalName="_x6587__x53f7_">
      <xsd:simpleType>
        <xsd:restriction base="dms:Text">
          <xsd:maxLength value="255"/>
        </xsd:restriction>
      </xsd:simpleType>
    </xsd:element>
    <xsd:element name="_x62df__x7a3f__x65f6__x95f4_" ma:index="9" nillable="true" ma:displayName="拟稿时间" ma:default="[today]" ma:format="DateOnly" ma:internalName="_x62df__x7a3f__x65f6__x95f4_">
      <xsd:simpleType>
        <xsd:restriction base="dms:DateTime"/>
      </xsd:simpleType>
    </xsd:element>
    <xsd:element name="_x4e3b__x9898__x8bcd_" ma:index="10" nillable="true" ma:displayName="主题词" ma:internalName="_x4e3b__x9898__x8bcd_">
      <xsd:simpleType>
        <xsd:restriction base="dms:Text">
          <xsd:maxLength value="255"/>
        </xsd:restriction>
      </xsd:simpleType>
    </xsd:element>
    <xsd:element name="_x516c__x6587__x7c7b__x522b_" ma:index="11" nillable="true" ma:displayName="公文类别" ma:list="{63B52801-31DE-4D06-B9FC-F9AB16B0B9D5}" ma:internalName="_x516c__x6587__x7c7b__x522b_" ma:showField="Title">
      <xsd:simpleType>
        <xsd:restriction base="dms:Lookup"/>
      </xsd:simpleType>
    </xsd:element>
    <xsd:element name="_x516c__x6587__x5bc6__x7ea7_" ma:index="12" nillable="true" ma:displayName="公文密级" ma:list="{4F690524-BE05-4EBE-A289-8DC4A210371C}" ma:internalName="_x516c__x6587__x5bc6__x7ea7_" ma:showField="Title">
      <xsd:simpleType>
        <xsd:restriction base="dms:Lookup"/>
      </xsd:simpleType>
    </xsd:element>
    <xsd:element name="_x7d27__x6025__x7a0b__x5ea6_" ma:index="13" nillable="true" ma:displayName="紧急程度" ma:list="{56AD545C-E313-4F96-8592-76E78421C47B}" ma:internalName="_x7d27__x6025__x7a0b__x5ea6_" ma:showField="Title">
      <xsd:simpleType>
        <xsd:restriction base="dms:Lookup"/>
      </xsd:simpleType>
    </xsd:element>
    <xsd:element name="_x529e__x7406__x671f__x9650_" ma:index="14" nillable="true" ma:displayName="办理期限" ma:default="[today]" ma:format="DateOnly" ma:internalName="_x529e__x7406__x671f__x9650_">
      <xsd:simpleType>
        <xsd:restriction base="dms:DateTime"/>
      </xsd:simpleType>
    </xsd:element>
    <xsd:element name="_x9644__x6ce8_" ma:index="15" nillable="true" ma:displayName="附注" ma:internalName="_x9644__x6ce8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1f022eb-b2de-4724-9afc-4eac17dd7d42" elementFormDefault="qualified">
    <xsd:import namespace="http://schemas.microsoft.com/office/2006/documentManagement/types"/>
    <xsd:element name="_x53d1__x6587__x5355__x4f4d_" ma:index="18" nillable="true" ma:displayName="承办单位" ma:list="{bcec1ed5-c414-48b2-9583-69ec14347332}" ma:internalName="_x53d1__x6587__x5355__x4f4d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7b7e__x53d1_" ma:index="19" nillable="true" ma:displayName="寄发" ma:default="0" ma:internalName="_x7b7e__x53d1_">
      <xsd:simpleType>
        <xsd:restriction base="dms:Boolean"/>
      </xsd:simpleType>
    </xsd:element>
    <xsd:element name="_x4f1a__x7b7e_" ma:index="21" nillable="true" ma:displayName="会签" ma:internalName="_x4f1a__x7b7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1a__x7b7e__x4eba_" ma:index="22" nillable="true" ma:displayName="会签人" ma:internalName="_x4f1a__x7b7e__x4eba_">
      <xsd:simpleType>
        <xsd:restriction base="dms:Text"/>
      </xsd:simpleType>
    </xsd:element>
    <xsd:element name="_x672a__x7b7e__x529e_" ma:index="23" nillable="true" ma:displayName="未签办" ma:internalName="_x672a__x7b7e__x529e_">
      <xsd:simpleType>
        <xsd:restriction base="dms:Text"/>
      </xsd:simpleType>
    </xsd:element>
    <xsd:element name="_x5f00__x59cb__x7b7e__x529e__x65e5_" ma:index="24" nillable="true" ma:displayName="开始签办日" ma:format="DateOnly" ma:internalName="_x5f00__x59cb__x7b7e__x529e__x65e5_">
      <xsd:simpleType>
        <xsd:restriction base="dms:DateTime"/>
      </xsd:simpleType>
    </xsd:element>
    <xsd:element name="_x7ed3__x675f__x7b7e__x529e__x65e5_" ma:index="25" nillable="true" ma:displayName="结束签办日" ma:format="DateOnly" ma:internalName="_x7ed3__x675f__x7b7e__x529e__x65e5_">
      <xsd:simpleType>
        <xsd:restriction base="dms:DateTime"/>
      </xsd:simpleType>
    </xsd:element>
    <xsd:element name="_x4e3b__x9001__x5355__x4f4d_" ma:index="27" nillable="true" ma:displayName="主送单位" ma:internalName="_x4e3b__x9001__x5355__x4f4d_">
      <xsd:simpleType>
        <xsd:restriction base="dms:Unknown"/>
      </xsd:simpleType>
    </xsd:element>
    <xsd:element name="_x6284__x9001__x5355__x4f4d_" ma:index="28" nillable="true" ma:displayName="抄送单位" ma:internalName="_x6284__x9001__x5355__x4f4d_">
      <xsd:simpleType>
        <xsd:restriction base="dms:Unknown"/>
      </xsd:simpleType>
    </xsd:element>
    <xsd:element name="_x7b7e__x6536_" ma:index="29" nillable="true" ma:displayName="签收" ma:default="0" ma:internalName="_x7b7e__x6536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>
  <LongProp xmlns="" name="_x4e3b__x9001__x5355__x4f4d_"><![CDATA[7;#靖江市教育局;#8;#泰兴市教育局;#9;#姜堰市教育局;#10;#兴化市教育局;#11;#海陵区教育局;#12;#高港区教育局;#13;#泰州经济开发区社会事业局;#21;#江苏省泰州中学;#22;#江苏省口岸中学;#23;#泰州市第二中学;#24;#泰州市田家炳实验中学;#25;#泰州市第三高级中学;#26;#泰州实验中学;#27;#泰州机电高等职业技术学校;#28;#江苏省泰州中学附属初级中学;#30;#泰州实验学校;#31;#泰州市特殊教育学校;#117;#凤凰小学;#118;#泰州市凤凰初级中学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4f1a__x7b7e__x4eba_ xmlns="51f022eb-b2de-4724-9afc-4eac17dd7d42" xsi:nil="true"/>
    <_x62df__x7a3f__x65f6__x95f4_ xmlns="1f1a1e21-cfcd-4206-8667-52baa7606116">2020-05-21T16:00:00+00:00</_x62df__x7a3f__x65f6__x95f4_>
    <_x4e3b__x9898__x8bcd_ xmlns="1f1a1e21-cfcd-4206-8667-52baa7606116" xsi:nil="true"/>
    <_x516c__x6587__x5bc6__x7ea7_ xmlns="1f1a1e21-cfcd-4206-8667-52baa7606116" xsi:nil="true"/>
    <_x672a__x7b7e__x529e_ xmlns="51f022eb-b2de-4724-9afc-4eac17dd7d42" xsi:nil="true"/>
    <_x4e3b__x9001__x5355__x4f4d_ xmlns="51f022eb-b2de-4724-9afc-4eac17dd7d42">7;#靖江市教育局;#8;#泰兴市教育局;#9;#姜堰市教育局;#10;#兴化市教育局;#11;#海陵区教育局;#12;#高港区教育局;#13;#泰州经济开发区社会事业局;#21;#江苏省泰州中学;#22;#江苏省口岸中学;#23;#泰州市第二中学;#24;#泰州市田家炳实验中学;#25;#泰州市第三高级中学;#26;#泰州实验中学;#27;#泰州机电高等职业技术学校;#28;#江苏省泰州中学附属初级中学;#30;#泰州实验学校;#31;#泰州市特殊教育学校;#117;#凤凰小学;#118;#泰州市凤凰初级中学</_x4e3b__x9001__x5355__x4f4d_>
    <_x7d27__x6025__x7a0b__x5ea6_ xmlns="1f1a1e21-cfcd-4206-8667-52baa7606116" xsi:nil="true"/>
    <_x4f1a__x7b7e_ xmlns="51f022eb-b2de-4724-9afc-4eac17dd7d42">
      <Url xmlns="51f022eb-b2de-4724-9afc-4eac17dd7d42" xsi:nil="true"/>
      <Description xmlns="51f022eb-b2de-4724-9afc-4eac17dd7d42" xsi:nil="true"/>
    </_x4f1a__x7b7e_>
    <_x5f00__x59cb__x7b7e__x529e__x65e5_ xmlns="51f022eb-b2de-4724-9afc-4eac17dd7d42" xsi:nil="true"/>
    <_x7ed3__x675f__x7b7e__x529e__x65e5_ xmlns="51f022eb-b2de-4724-9afc-4eac17dd7d42" xsi:nil="true"/>
    <_x53d1__x6587__x5355__x4f4d_ xmlns="51f022eb-b2de-4724-9afc-4eac17dd7d42">
      <Value xmlns="51f022eb-b2de-4724-9afc-4eac17dd7d42">3</Value>
    </_x53d1__x6587__x5355__x4f4d_>
    <_x9644__x6ce8_ xmlns="1f1a1e21-cfcd-4206-8667-52baa7606116" xsi:nil="true"/>
    <_x6284__x9001__x5355__x4f4d_ xmlns="51f022eb-b2de-4724-9afc-4eac17dd7d42" xsi:nil="true"/>
    <_x516c__x6587__x7c7b__x522b_ xmlns="1f1a1e21-cfcd-4206-8667-52baa7606116" xsi:nil="true"/>
    <_x7b7e__x6536_ xmlns="51f022eb-b2de-4724-9afc-4eac17dd7d42">false</_x7b7e__x6536_>
    <_x6587__x53f7_ xmlns="1f1a1e21-cfcd-4206-8667-52baa7606116" xsi:nil="true"/>
    <_x529e__x7406__x671f__x9650_ xmlns="1f1a1e21-cfcd-4206-8667-52baa7606116">2020-05-21T16:00:00+00:00</_x529e__x7406__x671f__x9650_>
    <_x7b7e__x53d1_ xmlns="51f022eb-b2de-4724-9afc-4eac17dd7d42">false</_x7b7e__x53d1_>
  </documentManagement>
</p:properties>
</file>

<file path=customXml/itemProps1.xml><?xml version="1.0" encoding="utf-8"?>
<ds:datastoreItem xmlns:ds="http://schemas.openxmlformats.org/officeDocument/2006/customXml" ds:itemID="{B87FDAE0-1D58-4F4D-B69D-206F775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1e21-cfcd-4206-8667-52baa7606116"/>
    <ds:schemaRef ds:uri="51f022eb-b2de-4724-9afc-4eac17dd7d4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58D93D-34A6-4CEB-89FC-5E5249DC20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17A27-510F-4B8B-B997-D7D4061E4B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5FF1F-6A31-40CA-B539-5F338D729CB3}">
  <ds:schemaRefs>
    <ds:schemaRef ds:uri="http://schemas.microsoft.com/office/2006/metadata/properties"/>
    <ds:schemaRef ds:uri="51f022eb-b2de-4724-9afc-4eac17dd7d42"/>
    <ds:schemaRef ds:uri="1f1a1e21-cfcd-4206-8667-52baa7606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562</Words>
  <Characters>3204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Micro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市教育局关于评选2018-2019年度泰州市中小学（幼儿园）优秀班主任的通知</dc:title>
  <dc:creator>葛溟</dc:creator>
  <cp:lastModifiedBy>Windows 用户</cp:lastModifiedBy>
  <cp:revision>49</cp:revision>
  <cp:lastPrinted>2020-06-04T09:03:00Z</cp:lastPrinted>
  <dcterms:created xsi:type="dcterms:W3CDTF">2020-06-04T02:06:00Z</dcterms:created>
  <dcterms:modified xsi:type="dcterms:W3CDTF">2020-06-05T01:00:00Z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ContentType">
    <vt:lpwstr>文档</vt:lpwstr>
  </property>
</Properties>
</file>