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17" w:rsidRPr="004754D3" w:rsidRDefault="009F3D80" w:rsidP="004754D3">
      <w:pPr>
        <w:jc w:val="center"/>
        <w:rPr>
          <w:rFonts w:ascii="黑体" w:eastAsia="黑体" w:hAnsi="黑体"/>
          <w:sz w:val="48"/>
          <w:szCs w:val="48"/>
        </w:rPr>
      </w:pPr>
      <w:r w:rsidRPr="004754D3">
        <w:rPr>
          <w:rFonts w:ascii="黑体" w:eastAsia="黑体" w:hAnsi="黑体" w:hint="eastAsia"/>
          <w:sz w:val="48"/>
          <w:szCs w:val="48"/>
        </w:rPr>
        <w:t>关于做好201</w:t>
      </w:r>
      <w:r w:rsidR="00C040FF">
        <w:rPr>
          <w:rFonts w:ascii="黑体" w:eastAsia="黑体" w:hAnsi="黑体" w:hint="eastAsia"/>
          <w:sz w:val="48"/>
          <w:szCs w:val="48"/>
        </w:rPr>
        <w:t>8</w:t>
      </w:r>
      <w:r w:rsidRPr="004754D3">
        <w:rPr>
          <w:rFonts w:ascii="黑体" w:eastAsia="黑体" w:hAnsi="黑体" w:hint="eastAsia"/>
          <w:sz w:val="48"/>
          <w:szCs w:val="48"/>
        </w:rPr>
        <w:t>年度事业单位信用等级评价工作的通知</w:t>
      </w:r>
    </w:p>
    <w:p w:rsidR="008A2547" w:rsidRDefault="008A2547">
      <w:pPr>
        <w:rPr>
          <w:sz w:val="28"/>
          <w:szCs w:val="28"/>
        </w:rPr>
      </w:pPr>
    </w:p>
    <w:p w:rsidR="009F3D80" w:rsidRPr="004754D3" w:rsidRDefault="009F3D80">
      <w:pPr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各中小学、幼儿园，市少年宫，区教师发展中心：</w:t>
      </w:r>
    </w:p>
    <w:p w:rsidR="00546889" w:rsidRPr="004754D3" w:rsidRDefault="009F3D80" w:rsidP="00C040FF">
      <w:pPr>
        <w:ind w:firstLineChars="200" w:firstLine="560"/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现将《</w:t>
      </w:r>
      <w:r w:rsidR="00C040FF" w:rsidRPr="00C040FF">
        <w:rPr>
          <w:rFonts w:hint="eastAsia"/>
          <w:sz w:val="28"/>
          <w:szCs w:val="28"/>
        </w:rPr>
        <w:t>区委编办关于开展</w:t>
      </w:r>
      <w:r w:rsidR="00C040FF" w:rsidRPr="00C040FF">
        <w:rPr>
          <w:rFonts w:hint="eastAsia"/>
          <w:sz w:val="28"/>
          <w:szCs w:val="28"/>
        </w:rPr>
        <w:t>2018</w:t>
      </w:r>
      <w:r w:rsidR="00C040FF" w:rsidRPr="00C040FF">
        <w:rPr>
          <w:rFonts w:hint="eastAsia"/>
          <w:sz w:val="28"/>
          <w:szCs w:val="28"/>
        </w:rPr>
        <w:t>年度事业单位信用等级评价工作的通知</w:t>
      </w:r>
      <w:r w:rsidRPr="004754D3">
        <w:rPr>
          <w:rFonts w:hint="eastAsia"/>
          <w:sz w:val="28"/>
          <w:szCs w:val="28"/>
        </w:rPr>
        <w:t>》转发给你们，请各单位按照通知</w:t>
      </w:r>
      <w:r w:rsidR="00884DC5">
        <w:rPr>
          <w:rFonts w:hint="eastAsia"/>
          <w:sz w:val="28"/>
          <w:szCs w:val="28"/>
        </w:rPr>
        <w:t>要求</w:t>
      </w:r>
      <w:r w:rsidR="00546889" w:rsidRPr="004754D3">
        <w:rPr>
          <w:rFonts w:hint="eastAsia"/>
          <w:sz w:val="28"/>
          <w:szCs w:val="28"/>
        </w:rPr>
        <w:t>做好</w:t>
      </w:r>
      <w:r w:rsidR="00546889" w:rsidRPr="004754D3">
        <w:rPr>
          <w:rFonts w:hint="eastAsia"/>
          <w:sz w:val="28"/>
          <w:szCs w:val="28"/>
        </w:rPr>
        <w:t>201</w:t>
      </w:r>
      <w:r w:rsidR="00FE2F9A">
        <w:rPr>
          <w:rFonts w:hint="eastAsia"/>
          <w:sz w:val="28"/>
          <w:szCs w:val="28"/>
        </w:rPr>
        <w:t>8</w:t>
      </w:r>
      <w:r w:rsidR="00546889" w:rsidRPr="004754D3">
        <w:rPr>
          <w:rFonts w:hint="eastAsia"/>
          <w:sz w:val="28"/>
          <w:szCs w:val="28"/>
        </w:rPr>
        <w:t>年度事业单位信用等级评价工作。</w:t>
      </w:r>
    </w:p>
    <w:p w:rsidR="009F3D80" w:rsidRPr="004754D3" w:rsidRDefault="00546889" w:rsidP="004754D3">
      <w:pPr>
        <w:ind w:firstLineChars="200" w:firstLine="560"/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相关要求：</w:t>
      </w:r>
    </w:p>
    <w:p w:rsidR="0028298B" w:rsidRPr="0028298B" w:rsidRDefault="0028298B" w:rsidP="0028298B">
      <w:pPr>
        <w:spacing w:line="540" w:lineRule="exact"/>
        <w:ind w:firstLine="600"/>
        <w:rPr>
          <w:rFonts w:hint="eastAsia"/>
          <w:sz w:val="28"/>
          <w:szCs w:val="28"/>
        </w:rPr>
      </w:pPr>
      <w:r w:rsidRPr="0028298B">
        <w:rPr>
          <w:rFonts w:hint="eastAsia"/>
          <w:sz w:val="28"/>
          <w:szCs w:val="28"/>
        </w:rPr>
        <w:t>（</w:t>
      </w:r>
      <w:r w:rsidRPr="000823D6">
        <w:rPr>
          <w:rFonts w:hint="eastAsia"/>
          <w:sz w:val="28"/>
          <w:szCs w:val="28"/>
        </w:rPr>
        <w:t>1</w:t>
      </w:r>
      <w:r w:rsidRPr="0028298B">
        <w:rPr>
          <w:rFonts w:hint="eastAsia"/>
          <w:sz w:val="28"/>
          <w:szCs w:val="28"/>
        </w:rPr>
        <w:t>）</w:t>
      </w:r>
      <w:r w:rsidRPr="0028298B">
        <w:rPr>
          <w:rFonts w:hint="eastAsia"/>
          <w:sz w:val="28"/>
          <w:szCs w:val="28"/>
        </w:rPr>
        <w:t>7</w:t>
      </w:r>
      <w:r w:rsidRPr="0028298B">
        <w:rPr>
          <w:rFonts w:hint="eastAsia"/>
          <w:sz w:val="28"/>
          <w:szCs w:val="28"/>
        </w:rPr>
        <w:t>月</w:t>
      </w:r>
      <w:r w:rsidR="000823D6" w:rsidRPr="000823D6">
        <w:rPr>
          <w:rFonts w:hint="eastAsia"/>
          <w:sz w:val="28"/>
          <w:szCs w:val="28"/>
        </w:rPr>
        <w:t>29</w:t>
      </w:r>
      <w:r w:rsidRPr="0028298B">
        <w:rPr>
          <w:rFonts w:hint="eastAsia"/>
          <w:sz w:val="28"/>
          <w:szCs w:val="28"/>
        </w:rPr>
        <w:t>日前，报送</w:t>
      </w:r>
      <w:r w:rsidR="000823D6">
        <w:rPr>
          <w:rFonts w:hint="eastAsia"/>
          <w:sz w:val="28"/>
          <w:szCs w:val="28"/>
        </w:rPr>
        <w:t>加盖公章的</w:t>
      </w:r>
      <w:r w:rsidRPr="0028298B">
        <w:rPr>
          <w:rFonts w:hint="eastAsia"/>
          <w:sz w:val="28"/>
          <w:szCs w:val="28"/>
        </w:rPr>
        <w:t>《</w:t>
      </w:r>
      <w:r w:rsidRPr="0028298B">
        <w:rPr>
          <w:rFonts w:hint="eastAsia"/>
          <w:sz w:val="28"/>
          <w:szCs w:val="28"/>
        </w:rPr>
        <w:t>2018</w:t>
      </w:r>
      <w:r w:rsidRPr="0028298B">
        <w:rPr>
          <w:rFonts w:hint="eastAsia"/>
          <w:sz w:val="28"/>
          <w:szCs w:val="28"/>
        </w:rPr>
        <w:t>年度机构编制信用信息填报表》</w:t>
      </w:r>
      <w:r w:rsidR="000823D6">
        <w:rPr>
          <w:rFonts w:hint="eastAsia"/>
          <w:sz w:val="28"/>
          <w:szCs w:val="28"/>
        </w:rPr>
        <w:t>到人事科</w:t>
      </w:r>
      <w:r w:rsidRPr="0028298B">
        <w:rPr>
          <w:rFonts w:hint="eastAsia"/>
          <w:sz w:val="28"/>
          <w:szCs w:val="28"/>
        </w:rPr>
        <w:t>；</w:t>
      </w:r>
    </w:p>
    <w:p w:rsidR="0028298B" w:rsidRPr="0028298B" w:rsidRDefault="0028298B" w:rsidP="0028298B">
      <w:pPr>
        <w:spacing w:line="540" w:lineRule="exact"/>
        <w:ind w:firstLine="600"/>
        <w:rPr>
          <w:rFonts w:hint="eastAsia"/>
          <w:sz w:val="28"/>
          <w:szCs w:val="28"/>
        </w:rPr>
      </w:pPr>
      <w:r w:rsidRPr="0028298B">
        <w:rPr>
          <w:rFonts w:hint="eastAsia"/>
          <w:sz w:val="28"/>
          <w:szCs w:val="28"/>
        </w:rPr>
        <w:t>（</w:t>
      </w:r>
      <w:r w:rsidRPr="000823D6">
        <w:rPr>
          <w:rFonts w:hint="eastAsia"/>
          <w:sz w:val="28"/>
          <w:szCs w:val="28"/>
        </w:rPr>
        <w:t>2</w:t>
      </w:r>
      <w:r w:rsidRPr="0028298B">
        <w:rPr>
          <w:rFonts w:hint="eastAsia"/>
          <w:sz w:val="28"/>
          <w:szCs w:val="28"/>
        </w:rPr>
        <w:t>）</w:t>
      </w:r>
      <w:r w:rsidRPr="0028298B">
        <w:rPr>
          <w:rFonts w:hint="eastAsia"/>
          <w:sz w:val="28"/>
          <w:szCs w:val="28"/>
        </w:rPr>
        <w:t>8</w:t>
      </w:r>
      <w:r w:rsidRPr="0028298B">
        <w:rPr>
          <w:rFonts w:hint="eastAsia"/>
          <w:sz w:val="28"/>
          <w:szCs w:val="28"/>
        </w:rPr>
        <w:t>月</w:t>
      </w:r>
      <w:r w:rsidR="000823D6" w:rsidRPr="000823D6">
        <w:rPr>
          <w:rFonts w:hint="eastAsia"/>
          <w:sz w:val="28"/>
          <w:szCs w:val="28"/>
        </w:rPr>
        <w:t>7</w:t>
      </w:r>
      <w:r w:rsidRPr="0028298B">
        <w:rPr>
          <w:rFonts w:hint="eastAsia"/>
          <w:sz w:val="28"/>
          <w:szCs w:val="28"/>
        </w:rPr>
        <w:t>日前，</w:t>
      </w:r>
      <w:r w:rsidR="000823D6">
        <w:rPr>
          <w:rFonts w:hint="eastAsia"/>
          <w:sz w:val="28"/>
          <w:szCs w:val="28"/>
        </w:rPr>
        <w:t>各</w:t>
      </w:r>
      <w:r w:rsidRPr="0028298B">
        <w:rPr>
          <w:rFonts w:hint="eastAsia"/>
          <w:sz w:val="28"/>
          <w:szCs w:val="28"/>
        </w:rPr>
        <w:t>事业单位完成网上自评打分，并下载形成《信用等级评价自查表》盖章后交</w:t>
      </w:r>
      <w:r w:rsidR="000823D6">
        <w:rPr>
          <w:rFonts w:hint="eastAsia"/>
          <w:sz w:val="28"/>
          <w:szCs w:val="28"/>
        </w:rPr>
        <w:t>人事科</w:t>
      </w:r>
      <w:r w:rsidRPr="0028298B">
        <w:rPr>
          <w:rFonts w:hint="eastAsia"/>
          <w:sz w:val="28"/>
          <w:szCs w:val="28"/>
        </w:rPr>
        <w:t>；</w:t>
      </w:r>
    </w:p>
    <w:p w:rsidR="00546889" w:rsidRPr="0028298B" w:rsidRDefault="00546889" w:rsidP="00C8547B">
      <w:pPr>
        <w:ind w:firstLine="420"/>
        <w:rPr>
          <w:sz w:val="28"/>
          <w:szCs w:val="28"/>
        </w:rPr>
      </w:pPr>
    </w:p>
    <w:p w:rsidR="00306218" w:rsidRDefault="00306218" w:rsidP="00C8547B">
      <w:pPr>
        <w:ind w:firstLine="420"/>
        <w:rPr>
          <w:sz w:val="28"/>
          <w:szCs w:val="28"/>
        </w:rPr>
      </w:pPr>
    </w:p>
    <w:p w:rsidR="004754D3" w:rsidRPr="004754D3" w:rsidRDefault="004754D3" w:rsidP="00C8547B">
      <w:pPr>
        <w:ind w:firstLine="420"/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附：</w:t>
      </w:r>
      <w:r w:rsidRPr="004754D3">
        <w:rPr>
          <w:rFonts w:hint="eastAsia"/>
          <w:sz w:val="28"/>
          <w:szCs w:val="28"/>
        </w:rPr>
        <w:t>1.</w:t>
      </w:r>
      <w:r w:rsidR="000823D6" w:rsidRPr="000823D6">
        <w:rPr>
          <w:rFonts w:hint="eastAsia"/>
          <w:sz w:val="28"/>
          <w:szCs w:val="28"/>
        </w:rPr>
        <w:t xml:space="preserve"> </w:t>
      </w:r>
      <w:r w:rsidR="000823D6" w:rsidRPr="00C040FF">
        <w:rPr>
          <w:rFonts w:hint="eastAsia"/>
          <w:sz w:val="28"/>
          <w:szCs w:val="28"/>
        </w:rPr>
        <w:t>区委编办关于开展</w:t>
      </w:r>
      <w:r w:rsidR="000823D6" w:rsidRPr="00C040FF">
        <w:rPr>
          <w:rFonts w:hint="eastAsia"/>
          <w:sz w:val="28"/>
          <w:szCs w:val="28"/>
        </w:rPr>
        <w:t>2018</w:t>
      </w:r>
      <w:r w:rsidR="000823D6" w:rsidRPr="00C040FF">
        <w:rPr>
          <w:rFonts w:hint="eastAsia"/>
          <w:sz w:val="28"/>
          <w:szCs w:val="28"/>
        </w:rPr>
        <w:t>年度事业单位信用等级评价工作的通知</w:t>
      </w:r>
    </w:p>
    <w:p w:rsidR="0040297F" w:rsidRPr="0040297F" w:rsidRDefault="0040297F" w:rsidP="0040297F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40297F">
        <w:rPr>
          <w:rFonts w:hint="eastAsia"/>
          <w:sz w:val="28"/>
          <w:szCs w:val="28"/>
        </w:rPr>
        <w:t xml:space="preserve"> </w:t>
      </w:r>
      <w:r w:rsidRPr="0040297F">
        <w:rPr>
          <w:rFonts w:hint="eastAsia"/>
          <w:sz w:val="28"/>
          <w:szCs w:val="28"/>
        </w:rPr>
        <w:t>机构编制部门信用信息填报表</w:t>
      </w:r>
    </w:p>
    <w:p w:rsidR="004754D3" w:rsidRDefault="0040297F" w:rsidP="004754D3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4754D3" w:rsidRPr="004754D3">
        <w:rPr>
          <w:rFonts w:hint="eastAsia"/>
          <w:sz w:val="28"/>
          <w:szCs w:val="28"/>
        </w:rPr>
        <w:t>.</w:t>
      </w:r>
      <w:r w:rsidR="009015F8">
        <w:rPr>
          <w:rFonts w:hint="eastAsia"/>
          <w:sz w:val="28"/>
          <w:szCs w:val="28"/>
        </w:rPr>
        <w:t>事业单位指南</w:t>
      </w:r>
    </w:p>
    <w:p w:rsidR="0073062C" w:rsidRDefault="0040297F" w:rsidP="004754D3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3062C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（必读）注意事项</w:t>
      </w:r>
    </w:p>
    <w:p w:rsidR="004754D3" w:rsidRPr="004754D3" w:rsidRDefault="004754D3" w:rsidP="00C8547B">
      <w:pPr>
        <w:ind w:firstLine="420"/>
        <w:rPr>
          <w:sz w:val="28"/>
          <w:szCs w:val="28"/>
        </w:rPr>
      </w:pPr>
    </w:p>
    <w:p w:rsidR="004754D3" w:rsidRPr="004754D3" w:rsidRDefault="004754D3" w:rsidP="004754D3">
      <w:pPr>
        <w:ind w:firstLine="420"/>
        <w:jc w:val="right"/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人事科</w:t>
      </w:r>
    </w:p>
    <w:p w:rsidR="004754D3" w:rsidRPr="004754D3" w:rsidRDefault="004754D3" w:rsidP="004754D3">
      <w:pPr>
        <w:ind w:firstLine="420"/>
        <w:jc w:val="right"/>
        <w:rPr>
          <w:sz w:val="28"/>
          <w:szCs w:val="28"/>
        </w:rPr>
      </w:pPr>
      <w:r w:rsidRPr="004754D3">
        <w:rPr>
          <w:rFonts w:hint="eastAsia"/>
          <w:sz w:val="28"/>
          <w:szCs w:val="28"/>
        </w:rPr>
        <w:t>201</w:t>
      </w:r>
      <w:r w:rsidR="0040297F">
        <w:rPr>
          <w:rFonts w:hint="eastAsia"/>
          <w:sz w:val="28"/>
          <w:szCs w:val="28"/>
        </w:rPr>
        <w:t>9</w:t>
      </w:r>
      <w:r w:rsidRPr="004754D3">
        <w:rPr>
          <w:rFonts w:hint="eastAsia"/>
          <w:sz w:val="28"/>
          <w:szCs w:val="28"/>
        </w:rPr>
        <w:t>年</w:t>
      </w:r>
      <w:r w:rsidR="0040297F">
        <w:rPr>
          <w:rFonts w:hint="eastAsia"/>
          <w:sz w:val="28"/>
          <w:szCs w:val="28"/>
        </w:rPr>
        <w:t>7</w:t>
      </w:r>
      <w:r w:rsidRPr="004754D3">
        <w:rPr>
          <w:rFonts w:hint="eastAsia"/>
          <w:sz w:val="28"/>
          <w:szCs w:val="28"/>
        </w:rPr>
        <w:t>月</w:t>
      </w:r>
      <w:r w:rsidR="00D1063D">
        <w:rPr>
          <w:rFonts w:hint="eastAsia"/>
          <w:sz w:val="28"/>
          <w:szCs w:val="28"/>
        </w:rPr>
        <w:t>19</w:t>
      </w:r>
      <w:bookmarkStart w:id="0" w:name="_GoBack"/>
      <w:bookmarkEnd w:id="0"/>
      <w:r w:rsidRPr="004754D3">
        <w:rPr>
          <w:rFonts w:hint="eastAsia"/>
          <w:sz w:val="28"/>
          <w:szCs w:val="28"/>
        </w:rPr>
        <w:t>日</w:t>
      </w:r>
    </w:p>
    <w:sectPr w:rsidR="004754D3" w:rsidRPr="0047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65" w:rsidRDefault="00713765" w:rsidP="009F3D80">
      <w:r>
        <w:separator/>
      </w:r>
    </w:p>
  </w:endnote>
  <w:endnote w:type="continuationSeparator" w:id="0">
    <w:p w:rsidR="00713765" w:rsidRDefault="00713765" w:rsidP="009F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65" w:rsidRDefault="00713765" w:rsidP="009F3D80">
      <w:r>
        <w:separator/>
      </w:r>
    </w:p>
  </w:footnote>
  <w:footnote w:type="continuationSeparator" w:id="0">
    <w:p w:rsidR="00713765" w:rsidRDefault="00713765" w:rsidP="009F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FC6"/>
    <w:multiLevelType w:val="hybridMultilevel"/>
    <w:tmpl w:val="08ECBFA6"/>
    <w:lvl w:ilvl="0" w:tplc="FEDAB01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02"/>
    <w:rsid w:val="00013EF6"/>
    <w:rsid w:val="000823D6"/>
    <w:rsid w:val="000A45A5"/>
    <w:rsid w:val="000A4C56"/>
    <w:rsid w:val="000B06E4"/>
    <w:rsid w:val="000B65DC"/>
    <w:rsid w:val="000D0533"/>
    <w:rsid w:val="000D3C4B"/>
    <w:rsid w:val="000D472B"/>
    <w:rsid w:val="000E228E"/>
    <w:rsid w:val="000E36C1"/>
    <w:rsid w:val="000E504E"/>
    <w:rsid w:val="001128BB"/>
    <w:rsid w:val="00133B04"/>
    <w:rsid w:val="001971DB"/>
    <w:rsid w:val="001B44D7"/>
    <w:rsid w:val="001C35A1"/>
    <w:rsid w:val="001C4FA6"/>
    <w:rsid w:val="001D45C0"/>
    <w:rsid w:val="001D65AC"/>
    <w:rsid w:val="001E09A5"/>
    <w:rsid w:val="001E7B66"/>
    <w:rsid w:val="00214BE9"/>
    <w:rsid w:val="00215DE8"/>
    <w:rsid w:val="00216FB0"/>
    <w:rsid w:val="00232AC9"/>
    <w:rsid w:val="002626AD"/>
    <w:rsid w:val="00270402"/>
    <w:rsid w:val="0028298B"/>
    <w:rsid w:val="002904A1"/>
    <w:rsid w:val="00294A65"/>
    <w:rsid w:val="002C1B22"/>
    <w:rsid w:val="002D7554"/>
    <w:rsid w:val="002F7C35"/>
    <w:rsid w:val="00306218"/>
    <w:rsid w:val="00333BBD"/>
    <w:rsid w:val="00333E5F"/>
    <w:rsid w:val="0034085A"/>
    <w:rsid w:val="003734BE"/>
    <w:rsid w:val="0038136E"/>
    <w:rsid w:val="003822AF"/>
    <w:rsid w:val="00384707"/>
    <w:rsid w:val="00384755"/>
    <w:rsid w:val="003953F7"/>
    <w:rsid w:val="003A06CB"/>
    <w:rsid w:val="003B5903"/>
    <w:rsid w:val="003B70BE"/>
    <w:rsid w:val="003E123A"/>
    <w:rsid w:val="0040297F"/>
    <w:rsid w:val="004037DD"/>
    <w:rsid w:val="00420FEB"/>
    <w:rsid w:val="00425293"/>
    <w:rsid w:val="00425627"/>
    <w:rsid w:val="00427C1D"/>
    <w:rsid w:val="004420F0"/>
    <w:rsid w:val="0046145A"/>
    <w:rsid w:val="004754D3"/>
    <w:rsid w:val="004806E9"/>
    <w:rsid w:val="004A4532"/>
    <w:rsid w:val="004D2A91"/>
    <w:rsid w:val="004F2244"/>
    <w:rsid w:val="00502A60"/>
    <w:rsid w:val="005051F5"/>
    <w:rsid w:val="005126D3"/>
    <w:rsid w:val="005355A6"/>
    <w:rsid w:val="00546889"/>
    <w:rsid w:val="00562A54"/>
    <w:rsid w:val="00574B90"/>
    <w:rsid w:val="005B04D9"/>
    <w:rsid w:val="005D296B"/>
    <w:rsid w:val="005D2C96"/>
    <w:rsid w:val="005E0C17"/>
    <w:rsid w:val="005E27DF"/>
    <w:rsid w:val="005E4ED6"/>
    <w:rsid w:val="006340AB"/>
    <w:rsid w:val="00636308"/>
    <w:rsid w:val="00650817"/>
    <w:rsid w:val="0066003D"/>
    <w:rsid w:val="006707F7"/>
    <w:rsid w:val="0067093A"/>
    <w:rsid w:val="00671602"/>
    <w:rsid w:val="00672603"/>
    <w:rsid w:val="00680A11"/>
    <w:rsid w:val="00681279"/>
    <w:rsid w:val="006A1D68"/>
    <w:rsid w:val="006A248D"/>
    <w:rsid w:val="006B3CDC"/>
    <w:rsid w:val="006C0A66"/>
    <w:rsid w:val="006C7D89"/>
    <w:rsid w:val="006D338E"/>
    <w:rsid w:val="006E6E94"/>
    <w:rsid w:val="006F3B68"/>
    <w:rsid w:val="00713765"/>
    <w:rsid w:val="0073062C"/>
    <w:rsid w:val="00747742"/>
    <w:rsid w:val="00751A78"/>
    <w:rsid w:val="00761A49"/>
    <w:rsid w:val="00761B6F"/>
    <w:rsid w:val="00766541"/>
    <w:rsid w:val="00777502"/>
    <w:rsid w:val="007A2C6E"/>
    <w:rsid w:val="007A547A"/>
    <w:rsid w:val="007B09B8"/>
    <w:rsid w:val="007B1ECE"/>
    <w:rsid w:val="007C0D4B"/>
    <w:rsid w:val="007E37AA"/>
    <w:rsid w:val="007E5AF7"/>
    <w:rsid w:val="007E6263"/>
    <w:rsid w:val="00806A59"/>
    <w:rsid w:val="0081361E"/>
    <w:rsid w:val="00813BBA"/>
    <w:rsid w:val="008154C4"/>
    <w:rsid w:val="008231E0"/>
    <w:rsid w:val="00834B6D"/>
    <w:rsid w:val="00842FAD"/>
    <w:rsid w:val="00860D94"/>
    <w:rsid w:val="00865DA2"/>
    <w:rsid w:val="00884DC5"/>
    <w:rsid w:val="008924D5"/>
    <w:rsid w:val="008A2547"/>
    <w:rsid w:val="008C3013"/>
    <w:rsid w:val="008C4897"/>
    <w:rsid w:val="008D27A3"/>
    <w:rsid w:val="008E005A"/>
    <w:rsid w:val="008E64A3"/>
    <w:rsid w:val="009015F8"/>
    <w:rsid w:val="0090326F"/>
    <w:rsid w:val="009121F4"/>
    <w:rsid w:val="009344CD"/>
    <w:rsid w:val="00964567"/>
    <w:rsid w:val="0097217C"/>
    <w:rsid w:val="009877AA"/>
    <w:rsid w:val="009910D8"/>
    <w:rsid w:val="009B1C85"/>
    <w:rsid w:val="009B2E2E"/>
    <w:rsid w:val="009B6798"/>
    <w:rsid w:val="009D5266"/>
    <w:rsid w:val="009F3D80"/>
    <w:rsid w:val="00A323A6"/>
    <w:rsid w:val="00A7484E"/>
    <w:rsid w:val="00A77D76"/>
    <w:rsid w:val="00A84421"/>
    <w:rsid w:val="00A86258"/>
    <w:rsid w:val="00A91309"/>
    <w:rsid w:val="00A943C3"/>
    <w:rsid w:val="00A94CC8"/>
    <w:rsid w:val="00AB18D7"/>
    <w:rsid w:val="00AB30BF"/>
    <w:rsid w:val="00AC5A45"/>
    <w:rsid w:val="00AF34CF"/>
    <w:rsid w:val="00B13781"/>
    <w:rsid w:val="00B30495"/>
    <w:rsid w:val="00B67E47"/>
    <w:rsid w:val="00B94F30"/>
    <w:rsid w:val="00BA3163"/>
    <w:rsid w:val="00BC2188"/>
    <w:rsid w:val="00BD57A0"/>
    <w:rsid w:val="00BF290E"/>
    <w:rsid w:val="00C040FF"/>
    <w:rsid w:val="00C21445"/>
    <w:rsid w:val="00C2643B"/>
    <w:rsid w:val="00C30658"/>
    <w:rsid w:val="00C36270"/>
    <w:rsid w:val="00C4495E"/>
    <w:rsid w:val="00C45691"/>
    <w:rsid w:val="00C53712"/>
    <w:rsid w:val="00C56674"/>
    <w:rsid w:val="00C8129F"/>
    <w:rsid w:val="00C8547B"/>
    <w:rsid w:val="00C95103"/>
    <w:rsid w:val="00CB3248"/>
    <w:rsid w:val="00CB709F"/>
    <w:rsid w:val="00CF484E"/>
    <w:rsid w:val="00D1063D"/>
    <w:rsid w:val="00D261AF"/>
    <w:rsid w:val="00D46507"/>
    <w:rsid w:val="00D550A8"/>
    <w:rsid w:val="00D62E14"/>
    <w:rsid w:val="00D856A5"/>
    <w:rsid w:val="00D87179"/>
    <w:rsid w:val="00D972EF"/>
    <w:rsid w:val="00DA3241"/>
    <w:rsid w:val="00DC5673"/>
    <w:rsid w:val="00DC58F2"/>
    <w:rsid w:val="00DF23F9"/>
    <w:rsid w:val="00E04344"/>
    <w:rsid w:val="00E177EB"/>
    <w:rsid w:val="00E35B0A"/>
    <w:rsid w:val="00E419F1"/>
    <w:rsid w:val="00E45938"/>
    <w:rsid w:val="00E61D0E"/>
    <w:rsid w:val="00E77CB9"/>
    <w:rsid w:val="00E856D7"/>
    <w:rsid w:val="00E96953"/>
    <w:rsid w:val="00EB66D3"/>
    <w:rsid w:val="00ED3F14"/>
    <w:rsid w:val="00EE13F9"/>
    <w:rsid w:val="00EE35F8"/>
    <w:rsid w:val="00EE3777"/>
    <w:rsid w:val="00EE3AF3"/>
    <w:rsid w:val="00EF102B"/>
    <w:rsid w:val="00F1034B"/>
    <w:rsid w:val="00F117BD"/>
    <w:rsid w:val="00F36E52"/>
    <w:rsid w:val="00F43596"/>
    <w:rsid w:val="00F67140"/>
    <w:rsid w:val="00F723A6"/>
    <w:rsid w:val="00F8070E"/>
    <w:rsid w:val="00F879D6"/>
    <w:rsid w:val="00F93029"/>
    <w:rsid w:val="00F959CF"/>
    <w:rsid w:val="00FB7DA3"/>
    <w:rsid w:val="00FB7E9C"/>
    <w:rsid w:val="00FC7420"/>
    <w:rsid w:val="00FE2F9A"/>
    <w:rsid w:val="00FE36FF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D80"/>
    <w:rPr>
      <w:sz w:val="18"/>
      <w:szCs w:val="18"/>
    </w:rPr>
  </w:style>
  <w:style w:type="paragraph" w:styleId="a5">
    <w:name w:val="List Paragraph"/>
    <w:basedOn w:val="a"/>
    <w:uiPriority w:val="34"/>
    <w:qFormat/>
    <w:rsid w:val="005468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D80"/>
    <w:rPr>
      <w:sz w:val="18"/>
      <w:szCs w:val="18"/>
    </w:rPr>
  </w:style>
  <w:style w:type="paragraph" w:styleId="a5">
    <w:name w:val="List Paragraph"/>
    <w:basedOn w:val="a"/>
    <w:uiPriority w:val="34"/>
    <w:qFormat/>
    <w:rsid w:val="00546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2018-05-23T00:53:00Z</dcterms:created>
  <dcterms:modified xsi:type="dcterms:W3CDTF">2019-07-18T09:16:00Z</dcterms:modified>
</cp:coreProperties>
</file>