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D06" w:rsidRDefault="00A87DD8">
      <w:pPr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附件</w:t>
      </w:r>
    </w:p>
    <w:p w:rsidR="00F06D06" w:rsidRDefault="007A2A52">
      <w:pPr>
        <w:jc w:val="center"/>
        <w:rPr>
          <w:rFonts w:ascii="方正大标宋_GBK" w:eastAsia="方正大标宋_GBK"/>
          <w:color w:val="000000"/>
          <w:sz w:val="44"/>
          <w:szCs w:val="44"/>
        </w:rPr>
      </w:pPr>
      <w:r>
        <w:rPr>
          <w:rFonts w:ascii="方正大标宋_GBK" w:eastAsia="方正大标宋_GBK" w:hint="eastAsia"/>
          <w:color w:val="000000"/>
          <w:sz w:val="44"/>
          <w:szCs w:val="44"/>
        </w:rPr>
        <w:t>海陵区</w:t>
      </w:r>
      <w:r w:rsidR="00820F10">
        <w:rPr>
          <w:rFonts w:ascii="方正大标宋_GBK" w:eastAsia="方正大标宋_GBK" w:hint="eastAsia"/>
          <w:color w:val="000000"/>
          <w:sz w:val="44"/>
          <w:szCs w:val="44"/>
        </w:rPr>
        <w:t>冬季</w:t>
      </w:r>
      <w:r w:rsidR="00A87DD8">
        <w:rPr>
          <w:rFonts w:ascii="方正大标宋_GBK" w:eastAsia="方正大标宋_GBK" w:hint="eastAsia"/>
          <w:color w:val="000000"/>
          <w:sz w:val="44"/>
          <w:szCs w:val="44"/>
        </w:rPr>
        <w:t>校舍安全隐患排查整治情况统计表</w:t>
      </w:r>
    </w:p>
    <w:p w:rsidR="00F06D06" w:rsidRDefault="00A87DD8" w:rsidP="00820F10">
      <w:pPr>
        <w:spacing w:beforeLines="50" w:before="156" w:line="600" w:lineRule="exact"/>
        <w:ind w:firstLineChars="100" w:firstLine="28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填报单位：（盖章）                                                   日期：</w:t>
      </w:r>
      <w:r w:rsidR="00820F10">
        <w:rPr>
          <w:rFonts w:ascii="仿宋_GB2312" w:eastAsia="仿宋_GB2312" w:hAnsi="宋体" w:cs="宋体" w:hint="eastAsia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sz w:val="28"/>
          <w:szCs w:val="28"/>
        </w:rPr>
        <w:t xml:space="preserve"> </w:t>
      </w:r>
      <w:r w:rsidR="00820F10">
        <w:rPr>
          <w:rFonts w:ascii="仿宋_GB2312" w:eastAsia="仿宋_GB2312" w:hAnsi="宋体" w:cs="宋体" w:hint="eastAsia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sz w:val="28"/>
          <w:szCs w:val="28"/>
        </w:rPr>
        <w:t>年</w:t>
      </w:r>
      <w:r w:rsidR="00820F10">
        <w:rPr>
          <w:rFonts w:ascii="仿宋_GB2312" w:eastAsia="仿宋_GB2312" w:hAnsi="宋体" w:cs="宋体" w:hint="eastAsia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sz w:val="28"/>
          <w:szCs w:val="28"/>
        </w:rPr>
        <w:t>月  日</w:t>
      </w:r>
    </w:p>
    <w:tbl>
      <w:tblPr>
        <w:tblW w:w="13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2068"/>
        <w:gridCol w:w="3875"/>
        <w:gridCol w:w="4051"/>
        <w:gridCol w:w="2453"/>
      </w:tblGrid>
      <w:tr w:rsidR="00F06D06">
        <w:trPr>
          <w:trHeight w:val="65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06" w:rsidRDefault="00A87DD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06" w:rsidRDefault="00A87DD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学校名称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06" w:rsidRDefault="00A87DD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排查的校舍安全隐患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06" w:rsidRDefault="00A87DD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整治措施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06" w:rsidRDefault="00A87DD8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F06D06">
        <w:trPr>
          <w:trHeight w:val="65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06" w:rsidRDefault="00F06D06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06" w:rsidRDefault="00F06D06" w:rsidP="003E76DB">
            <w:pPr>
              <w:spacing w:line="44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06" w:rsidRDefault="00F06D06">
            <w:pPr>
              <w:spacing w:line="44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06" w:rsidRDefault="00F06D06">
            <w:pPr>
              <w:spacing w:line="44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06" w:rsidRDefault="00F06D06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06D06">
        <w:trPr>
          <w:trHeight w:val="65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06" w:rsidRDefault="00F06D06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06" w:rsidRDefault="00F06D06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06" w:rsidRDefault="00F06D06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06" w:rsidRDefault="00F06D06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06" w:rsidRDefault="00F06D06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F06D06">
        <w:trPr>
          <w:trHeight w:val="65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06" w:rsidRDefault="00F06D06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06" w:rsidRDefault="00F06D06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06" w:rsidRDefault="00F06D06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06" w:rsidRDefault="00F06D06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06" w:rsidRDefault="00F06D06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F06D06">
        <w:trPr>
          <w:trHeight w:val="65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06" w:rsidRDefault="00F06D06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06" w:rsidRDefault="00F06D06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06" w:rsidRDefault="00F06D06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06" w:rsidRDefault="00F06D06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06" w:rsidRDefault="00F06D06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F06D06">
        <w:trPr>
          <w:trHeight w:val="65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06" w:rsidRDefault="00F06D06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06" w:rsidRDefault="00F06D06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06" w:rsidRDefault="00F06D06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06" w:rsidRDefault="00F06D06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06" w:rsidRDefault="00F06D06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F06D06">
        <w:trPr>
          <w:trHeight w:val="65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06" w:rsidRDefault="00F06D06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06" w:rsidRDefault="00F06D06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06" w:rsidRDefault="00F06D06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06" w:rsidRDefault="00F06D06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06" w:rsidRDefault="00F06D06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:rsidR="00F06D06" w:rsidRDefault="00A87DD8">
      <w:pPr>
        <w:ind w:firstLineChars="100" w:firstLine="280"/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学校负责人（签字）：              其他检查人员（签字）：    </w:t>
      </w:r>
    </w:p>
    <w:sectPr w:rsidR="00F06D06" w:rsidSect="00F06D0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E91" w:rsidRDefault="00426E91" w:rsidP="00B62C9B">
      <w:r>
        <w:separator/>
      </w:r>
    </w:p>
  </w:endnote>
  <w:endnote w:type="continuationSeparator" w:id="0">
    <w:p w:rsidR="00426E91" w:rsidRDefault="00426E91" w:rsidP="00B62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E91" w:rsidRDefault="00426E91" w:rsidP="00B62C9B">
      <w:r>
        <w:separator/>
      </w:r>
    </w:p>
  </w:footnote>
  <w:footnote w:type="continuationSeparator" w:id="0">
    <w:p w:rsidR="00426E91" w:rsidRDefault="00426E91" w:rsidP="00B62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411"/>
    <w:rsid w:val="0000050F"/>
    <w:rsid w:val="001D26D1"/>
    <w:rsid w:val="002B3A26"/>
    <w:rsid w:val="002E6849"/>
    <w:rsid w:val="003230A5"/>
    <w:rsid w:val="003E76DB"/>
    <w:rsid w:val="003E7EE9"/>
    <w:rsid w:val="00426E91"/>
    <w:rsid w:val="004425BC"/>
    <w:rsid w:val="00476C27"/>
    <w:rsid w:val="00700A40"/>
    <w:rsid w:val="00745DA4"/>
    <w:rsid w:val="00761324"/>
    <w:rsid w:val="007A2A52"/>
    <w:rsid w:val="007B6220"/>
    <w:rsid w:val="0080435D"/>
    <w:rsid w:val="00820F10"/>
    <w:rsid w:val="00893D38"/>
    <w:rsid w:val="00933BF5"/>
    <w:rsid w:val="009842E6"/>
    <w:rsid w:val="00985EEF"/>
    <w:rsid w:val="009E0BD3"/>
    <w:rsid w:val="009F538F"/>
    <w:rsid w:val="00A87DD8"/>
    <w:rsid w:val="00A95832"/>
    <w:rsid w:val="00B05A00"/>
    <w:rsid w:val="00B16361"/>
    <w:rsid w:val="00B62C9B"/>
    <w:rsid w:val="00E75800"/>
    <w:rsid w:val="00EC2CF6"/>
    <w:rsid w:val="00EE269C"/>
    <w:rsid w:val="00F01411"/>
    <w:rsid w:val="00F06D06"/>
    <w:rsid w:val="213419E5"/>
    <w:rsid w:val="6FD20D72"/>
    <w:rsid w:val="733E7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D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06D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06D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F06D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sid w:val="00F06D06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06D0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D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06D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06D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F06D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sid w:val="00F06D06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06D0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>Microsoft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hljyjjk</dc:creator>
  <cp:lastModifiedBy>Microsoft</cp:lastModifiedBy>
  <cp:revision>2</cp:revision>
  <dcterms:created xsi:type="dcterms:W3CDTF">2018-12-20T02:48:00Z</dcterms:created>
  <dcterms:modified xsi:type="dcterms:W3CDTF">2018-12-20T02:48:00Z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