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EE" w:rsidRPr="002779C7" w:rsidRDefault="00971EEE" w:rsidP="00971EEE">
      <w:pP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2779C7">
        <w:rPr>
          <w:rFonts w:ascii="方正黑体_GBK" w:eastAsia="方正黑体_GBK" w:hint="eastAsia"/>
          <w:kern w:val="0"/>
          <w:sz w:val="32"/>
          <w:szCs w:val="32"/>
        </w:rPr>
        <w:t>附件2</w:t>
      </w:r>
      <w:r w:rsidRPr="002779C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 xml:space="preserve"> </w:t>
      </w:r>
    </w:p>
    <w:p w:rsidR="00971EEE" w:rsidRPr="002779C7" w:rsidRDefault="00971EEE" w:rsidP="00971EEE">
      <w:pPr>
        <w:widowControl/>
        <w:adjustRightInd w:val="0"/>
        <w:snapToGrid w:val="0"/>
        <w:spacing w:beforeLines="100" w:before="312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 w:rsidRPr="002779C7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海陵区优秀少先队辅导员推荐登记表</w:t>
      </w:r>
    </w:p>
    <w:p w:rsidR="00971EEE" w:rsidRPr="009167CC" w:rsidRDefault="00971EEE" w:rsidP="00971EEE">
      <w:pPr>
        <w:widowControl/>
        <w:adjustRightInd w:val="0"/>
        <w:snapToGrid w:val="0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365"/>
        <w:gridCol w:w="1745"/>
        <w:gridCol w:w="948"/>
        <w:gridCol w:w="417"/>
        <w:gridCol w:w="2063"/>
        <w:gridCol w:w="1029"/>
      </w:tblGrid>
      <w:tr w:rsidR="00971EEE" w:rsidRPr="009167CC" w:rsidTr="00280AA3">
        <w:trPr>
          <w:cantSplit/>
          <w:trHeight w:val="613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姓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性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971EEE" w:rsidRPr="009167CC" w:rsidTr="00280AA3">
        <w:trPr>
          <w:cantSplit/>
          <w:trHeight w:val="563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971EEE" w:rsidRPr="009167CC" w:rsidTr="00280AA3">
        <w:trPr>
          <w:trHeight w:val="942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工作单位及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职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</w:t>
            </w:r>
            <w:proofErr w:type="gramStart"/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971EEE" w:rsidRPr="009167CC" w:rsidTr="00280AA3">
        <w:trPr>
          <w:trHeight w:val="380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联系地址及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电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4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971EEE" w:rsidRPr="009167CC" w:rsidTr="00280AA3">
        <w:trPr>
          <w:trHeight w:val="1386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获得区级</w:t>
            </w:r>
          </w:p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以上主要</w:t>
            </w:r>
          </w:p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表彰情况</w:t>
            </w:r>
          </w:p>
        </w:tc>
        <w:tc>
          <w:tcPr>
            <w:tcW w:w="4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（表格</w:t>
            </w:r>
            <w:proofErr w:type="gramStart"/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不够可</w:t>
            </w:r>
            <w:proofErr w:type="gramEnd"/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另附页）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 </w:t>
            </w:r>
          </w:p>
        </w:tc>
      </w:tr>
      <w:tr w:rsidR="00971EEE" w:rsidRPr="009167CC" w:rsidTr="00280AA3">
        <w:trPr>
          <w:trHeight w:val="823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主要事迹</w:t>
            </w:r>
          </w:p>
        </w:tc>
        <w:tc>
          <w:tcPr>
            <w:tcW w:w="43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E" w:rsidRPr="002779C7" w:rsidRDefault="00971EEE" w:rsidP="00280AA3">
            <w:pPr>
              <w:widowControl/>
              <w:spacing w:line="560" w:lineRule="exact"/>
              <w:ind w:right="480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  <w:p w:rsidR="00971EEE" w:rsidRPr="002779C7" w:rsidRDefault="00971EEE" w:rsidP="00280AA3">
            <w:pPr>
              <w:widowControl/>
              <w:spacing w:line="560" w:lineRule="exact"/>
              <w:ind w:right="480"/>
              <w:rPr>
                <w:rFonts w:ascii="方正仿宋_GBK" w:eastAsia="方正仿宋_GBK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（表格</w:t>
            </w:r>
            <w:proofErr w:type="gramStart"/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不够可</w:t>
            </w:r>
            <w:proofErr w:type="gramEnd"/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另附页）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 </w:t>
            </w:r>
          </w:p>
        </w:tc>
      </w:tr>
      <w:tr w:rsidR="00971EEE" w:rsidRPr="009167CC" w:rsidTr="00280AA3">
        <w:trPr>
          <w:trHeight w:val="2460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所在单位</w:t>
            </w:r>
          </w:p>
          <w:p w:rsidR="00971EEE" w:rsidRPr="002779C7" w:rsidRDefault="00971EEE" w:rsidP="00280AA3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推荐意见</w:t>
            </w:r>
          </w:p>
        </w:tc>
        <w:tc>
          <w:tcPr>
            <w:tcW w:w="1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EEE" w:rsidRPr="002779C7" w:rsidRDefault="00971EEE" w:rsidP="00280AA3">
            <w:pPr>
              <w:widowControl/>
              <w:adjustRightInd w:val="0"/>
              <w:snapToGrid w:val="0"/>
              <w:spacing w:line="560" w:lineRule="exact"/>
              <w:ind w:left="600" w:right="74"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（盖章）</w:t>
            </w:r>
          </w:p>
          <w:p w:rsidR="00971EEE" w:rsidRPr="002779C7" w:rsidRDefault="00971EEE" w:rsidP="00280AA3">
            <w:pPr>
              <w:widowControl/>
              <w:spacing w:line="560" w:lineRule="exact"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年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月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区少工委</w:t>
            </w:r>
          </w:p>
          <w:p w:rsidR="00971EEE" w:rsidRPr="002779C7" w:rsidRDefault="00971EEE" w:rsidP="00280AA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意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EEE" w:rsidRPr="002779C7" w:rsidRDefault="00971EEE" w:rsidP="00280AA3">
            <w:pPr>
              <w:widowControl/>
              <w:adjustRightInd w:val="0"/>
              <w:snapToGrid w:val="0"/>
              <w:ind w:left="600" w:right="74"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（盖章）</w:t>
            </w:r>
          </w:p>
          <w:p w:rsidR="00971EEE" w:rsidRPr="002779C7" w:rsidRDefault="00971EEE" w:rsidP="00280AA3">
            <w:pPr>
              <w:widowControl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年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月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日</w:t>
            </w:r>
          </w:p>
        </w:tc>
      </w:tr>
      <w:tr w:rsidR="00971EEE" w:rsidRPr="009167CC" w:rsidTr="00280AA3">
        <w:trPr>
          <w:trHeight w:val="2642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区教育局</w:t>
            </w:r>
          </w:p>
          <w:p w:rsidR="00971EEE" w:rsidRPr="002779C7" w:rsidRDefault="00971EEE" w:rsidP="00280AA3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意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1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EEE" w:rsidRPr="002779C7" w:rsidRDefault="00971EEE" w:rsidP="00280AA3">
            <w:pPr>
              <w:widowControl/>
              <w:adjustRightInd w:val="0"/>
              <w:snapToGrid w:val="0"/>
              <w:ind w:left="600" w:right="74"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（盖章）</w:t>
            </w:r>
          </w:p>
          <w:p w:rsidR="00971EEE" w:rsidRPr="002779C7" w:rsidRDefault="00971EEE" w:rsidP="00280AA3">
            <w:pPr>
              <w:widowControl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年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月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E" w:rsidRPr="002779C7" w:rsidRDefault="00971EEE" w:rsidP="00280AA3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团区委</w:t>
            </w:r>
          </w:p>
          <w:p w:rsidR="00971EEE" w:rsidRPr="002779C7" w:rsidRDefault="00971EEE" w:rsidP="00280AA3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意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EEE" w:rsidRPr="002779C7" w:rsidRDefault="00971EEE" w:rsidP="00280AA3">
            <w:pPr>
              <w:widowControl/>
              <w:adjustRightInd w:val="0"/>
              <w:snapToGrid w:val="0"/>
              <w:ind w:left="600" w:right="74"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（盖章）</w:t>
            </w:r>
          </w:p>
          <w:p w:rsidR="00971EEE" w:rsidRPr="002779C7" w:rsidRDefault="00971EEE" w:rsidP="00280AA3">
            <w:pPr>
              <w:widowControl/>
              <w:jc w:val="righ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年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月</w:t>
            </w:r>
            <w:r w:rsidRPr="002779C7">
              <w:rPr>
                <w:rFonts w:ascii="方正仿宋_GBK" w:eastAsia="方正仿宋_GBK" w:hint="eastAsia"/>
                <w:kern w:val="0"/>
                <w:sz w:val="24"/>
              </w:rPr>
              <w:t xml:space="preserve">  </w:t>
            </w:r>
            <w:r w:rsidRPr="002779C7">
              <w:rPr>
                <w:rFonts w:ascii="方正仿宋_GBK" w:eastAsia="方正仿宋_GBK" w:hAnsi="宋体" w:cs="宋体" w:hint="eastAsia"/>
                <w:kern w:val="0"/>
                <w:sz w:val="24"/>
              </w:rPr>
              <w:t>日</w:t>
            </w:r>
          </w:p>
        </w:tc>
      </w:tr>
    </w:tbl>
    <w:tbl>
      <w:tblPr>
        <w:tblpPr w:leftFromText="180" w:rightFromText="180" w:vertAnchor="text" w:horzAnchor="margin" w:tblpY="12482"/>
        <w:tblW w:w="0" w:type="auto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71EEE" w:rsidRPr="009E5629" w:rsidTr="00280AA3">
        <w:tc>
          <w:tcPr>
            <w:tcW w:w="9060" w:type="dxa"/>
          </w:tcPr>
          <w:p w:rsidR="00971EEE" w:rsidRPr="009E5629" w:rsidRDefault="00971EEE" w:rsidP="00280AA3">
            <w:pPr>
              <w:ind w:leftChars="100" w:left="210" w:rightChars="100" w:right="210"/>
              <w:rPr>
                <w:rFonts w:ascii="仿宋_GB2312" w:eastAsia="仿宋_GB2312" w:hint="eastAsia"/>
                <w:sz w:val="28"/>
                <w:szCs w:val="28"/>
              </w:rPr>
            </w:pPr>
            <w:r w:rsidRPr="009E5629">
              <w:rPr>
                <w:rFonts w:ascii="仿宋_GB2312" w:eastAsia="仿宋_GB2312" w:hint="eastAsia"/>
                <w:sz w:val="28"/>
                <w:szCs w:val="28"/>
              </w:rPr>
              <w:lastRenderedPageBreak/>
              <w:t>共青团泰州市海陵区委办公室             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9E5629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9E5629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9E5629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B363A2" w:rsidRPr="00971EEE" w:rsidRDefault="00B363A2">
      <w:bookmarkStart w:id="0" w:name="_GoBack"/>
      <w:bookmarkEnd w:id="0"/>
    </w:p>
    <w:sectPr w:rsidR="00B363A2" w:rsidRPr="0097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EE"/>
    <w:rsid w:val="00971EEE"/>
    <w:rsid w:val="00B3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2018-01-12T06:11:00Z</dcterms:created>
  <dcterms:modified xsi:type="dcterms:W3CDTF">2018-01-12T06:12:00Z</dcterms:modified>
</cp:coreProperties>
</file>