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77F" w:rsidRDefault="00C649A1" w:rsidP="0014577F">
      <w:pPr>
        <w:jc w:val="center"/>
        <w:rPr>
          <w:rFonts w:ascii="黑体" w:eastAsia="黑体" w:hAnsi="Adobe 仿宋 Std R"/>
          <w:b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Adobe 仿宋 Std R"/>
          <w:b/>
          <w:bCs/>
          <w:sz w:val="32"/>
          <w:szCs w:val="32"/>
        </w:rPr>
        <w:t xml:space="preserve"> </w:t>
      </w:r>
    </w:p>
    <w:p w:rsidR="0014577F" w:rsidRDefault="0014577F" w:rsidP="007D0FD4">
      <w:pPr>
        <w:spacing w:line="520" w:lineRule="exact"/>
        <w:rPr>
          <w:rFonts w:ascii="黑体" w:eastAsia="黑体" w:hAnsi="Adobe 仿宋 Std R"/>
          <w:b/>
          <w:bCs/>
          <w:sz w:val="32"/>
          <w:szCs w:val="32"/>
        </w:rPr>
      </w:pPr>
    </w:p>
    <w:p w:rsidR="00ED54E4" w:rsidRDefault="00ED54E4" w:rsidP="007D0FD4">
      <w:pPr>
        <w:spacing w:line="520" w:lineRule="exact"/>
        <w:rPr>
          <w:rFonts w:ascii="黑体" w:eastAsia="黑体" w:hAnsi="Adobe 仿宋 Std R"/>
          <w:b/>
          <w:bCs/>
          <w:sz w:val="32"/>
          <w:szCs w:val="32"/>
        </w:rPr>
      </w:pPr>
    </w:p>
    <w:p w:rsidR="0014577F" w:rsidRPr="00A347E2" w:rsidRDefault="006E426E" w:rsidP="00A347E2">
      <w:pPr>
        <w:spacing w:line="520" w:lineRule="exact"/>
        <w:jc w:val="center"/>
        <w:rPr>
          <w:rFonts w:ascii="宋体"/>
          <w:b/>
          <w:bCs/>
          <w:sz w:val="44"/>
          <w:szCs w:val="44"/>
        </w:rPr>
      </w:pPr>
      <w:r w:rsidRPr="00A347E2">
        <w:rPr>
          <w:rFonts w:ascii="宋体" w:hAnsi="宋体" w:cs="宋体" w:hint="eastAsia"/>
          <w:b/>
          <w:bCs/>
          <w:sz w:val="44"/>
          <w:szCs w:val="44"/>
        </w:rPr>
        <w:t>区教育局</w:t>
      </w:r>
      <w:r w:rsidR="0014577F" w:rsidRPr="00A347E2">
        <w:rPr>
          <w:rFonts w:ascii="宋体" w:hAnsi="宋体" w:cs="宋体" w:hint="eastAsia"/>
          <w:b/>
          <w:bCs/>
          <w:sz w:val="44"/>
          <w:szCs w:val="44"/>
        </w:rPr>
        <w:t>关于公布</w:t>
      </w:r>
      <w:r w:rsidR="0014577F" w:rsidRPr="00A347E2">
        <w:rPr>
          <w:rFonts w:ascii="宋体" w:hAnsi="宋体" w:cs="宋体"/>
          <w:b/>
          <w:bCs/>
          <w:sz w:val="44"/>
          <w:szCs w:val="44"/>
        </w:rPr>
        <w:t>201</w:t>
      </w:r>
      <w:r w:rsidR="006F41CD">
        <w:rPr>
          <w:rFonts w:ascii="宋体" w:hAnsi="宋体" w:cs="宋体"/>
          <w:b/>
          <w:bCs/>
          <w:sz w:val="44"/>
          <w:szCs w:val="44"/>
        </w:rPr>
        <w:t>9</w:t>
      </w:r>
      <w:r w:rsidR="0014577F" w:rsidRPr="00A347E2">
        <w:rPr>
          <w:rFonts w:ascii="宋体" w:hAnsi="宋体" w:cs="宋体" w:hint="eastAsia"/>
          <w:b/>
          <w:bCs/>
          <w:sz w:val="44"/>
          <w:szCs w:val="44"/>
        </w:rPr>
        <w:t>年</w:t>
      </w:r>
      <w:r w:rsidR="00B45DD4">
        <w:rPr>
          <w:rFonts w:ascii="宋体" w:hAnsi="宋体" w:cs="宋体" w:hint="eastAsia"/>
          <w:b/>
          <w:bCs/>
          <w:sz w:val="44"/>
          <w:szCs w:val="44"/>
        </w:rPr>
        <w:t>第一次</w:t>
      </w:r>
      <w:r w:rsidR="006F41CD">
        <w:rPr>
          <w:rFonts w:ascii="宋体" w:hAnsi="宋体" w:cs="宋体" w:hint="eastAsia"/>
          <w:b/>
          <w:bCs/>
          <w:sz w:val="44"/>
          <w:szCs w:val="44"/>
        </w:rPr>
        <w:t>面向社会认定教师资格</w:t>
      </w:r>
      <w:r w:rsidR="0014577F" w:rsidRPr="00A347E2">
        <w:rPr>
          <w:rFonts w:ascii="宋体" w:hAnsi="宋体" w:cs="宋体" w:hint="eastAsia"/>
          <w:b/>
          <w:bCs/>
          <w:sz w:val="44"/>
          <w:szCs w:val="44"/>
        </w:rPr>
        <w:t>通过人员名单的通知</w:t>
      </w:r>
    </w:p>
    <w:p w:rsidR="0014577F" w:rsidRDefault="0014577F" w:rsidP="00E969CB">
      <w:pPr>
        <w:spacing w:line="520" w:lineRule="exact"/>
        <w:rPr>
          <w:rFonts w:ascii="黑体" w:eastAsia="黑体" w:hAnsi="Adobe 仿宋 Std R"/>
          <w:b/>
          <w:bCs/>
          <w:sz w:val="32"/>
          <w:szCs w:val="32"/>
        </w:rPr>
      </w:pPr>
    </w:p>
    <w:p w:rsidR="00ED54E4" w:rsidRDefault="00ED54E4" w:rsidP="00ED54E4">
      <w:pPr>
        <w:spacing w:line="520" w:lineRule="exact"/>
        <w:ind w:firstLineChars="205" w:firstLine="574"/>
        <w:rPr>
          <w:rFonts w:ascii="Adobe 仿宋 Std R" w:eastAsia="Adobe 仿宋 Std R" w:hAnsi="Adobe 仿宋 Std R"/>
          <w:sz w:val="28"/>
          <w:szCs w:val="28"/>
        </w:rPr>
      </w:pPr>
    </w:p>
    <w:p w:rsidR="0014577F" w:rsidRPr="00A347E2" w:rsidRDefault="0014577F" w:rsidP="00A347E2">
      <w:pPr>
        <w:spacing w:line="520" w:lineRule="exact"/>
        <w:ind w:firstLineChars="205" w:firstLine="656"/>
        <w:rPr>
          <w:rFonts w:ascii="仿宋_GB2312" w:eastAsia="仿宋_GB2312" w:hAnsi="Adobe 仿宋 Std R"/>
          <w:sz w:val="32"/>
          <w:szCs w:val="32"/>
        </w:rPr>
      </w:pP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根据《</w:t>
      </w:r>
      <w:r w:rsidR="00A83C38" w:rsidRPr="00A347E2">
        <w:rPr>
          <w:rFonts w:ascii="仿宋_GB2312" w:eastAsia="仿宋_GB2312" w:hAnsi="Adobe 仿宋 Std R" w:cs="仿宋_GB2312" w:hint="eastAsia"/>
          <w:sz w:val="32"/>
          <w:szCs w:val="32"/>
        </w:rPr>
        <w:t>市教育局</w:t>
      </w: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关于做好</w:t>
      </w:r>
      <w:r w:rsidRPr="00A347E2">
        <w:rPr>
          <w:rFonts w:ascii="仿宋_GB2312" w:eastAsia="仿宋_GB2312" w:hAnsi="Adobe 仿宋 Std R" w:cs="仿宋_GB2312"/>
          <w:sz w:val="32"/>
          <w:szCs w:val="32"/>
        </w:rPr>
        <w:t>201</w:t>
      </w:r>
      <w:r w:rsidR="006F41CD">
        <w:rPr>
          <w:rFonts w:ascii="仿宋_GB2312" w:eastAsia="仿宋_GB2312" w:hAnsi="Adobe 仿宋 Std R" w:cs="仿宋_GB2312"/>
          <w:sz w:val="32"/>
          <w:szCs w:val="32"/>
        </w:rPr>
        <w:t>9</w:t>
      </w: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年面向社会认定</w:t>
      </w:r>
      <w:r w:rsidR="006F41CD">
        <w:rPr>
          <w:rFonts w:ascii="仿宋_GB2312" w:eastAsia="仿宋_GB2312" w:hAnsi="Adobe 仿宋 Std R" w:cs="仿宋_GB2312" w:hint="eastAsia"/>
          <w:sz w:val="32"/>
          <w:szCs w:val="32"/>
        </w:rPr>
        <w:t>中小学</w:t>
      </w: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教师资格工作的通知》（泰教人〔</w:t>
      </w:r>
      <w:r w:rsidRPr="00A347E2">
        <w:rPr>
          <w:rFonts w:ascii="仿宋_GB2312" w:eastAsia="仿宋_GB2312" w:hAnsi="Adobe 仿宋 Std R" w:cs="仿宋_GB2312"/>
          <w:sz w:val="32"/>
          <w:szCs w:val="32"/>
        </w:rPr>
        <w:t>201</w:t>
      </w:r>
      <w:r w:rsidR="006F41CD">
        <w:rPr>
          <w:rFonts w:ascii="仿宋_GB2312" w:eastAsia="仿宋_GB2312" w:hAnsi="Adobe 仿宋 Std R" w:cs="仿宋_GB2312"/>
          <w:sz w:val="32"/>
          <w:szCs w:val="32"/>
        </w:rPr>
        <w:t>9</w:t>
      </w: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〕</w:t>
      </w:r>
      <w:r w:rsidR="006F41CD">
        <w:rPr>
          <w:rFonts w:ascii="仿宋_GB2312" w:eastAsia="仿宋_GB2312" w:hAnsi="Adobe 仿宋 Std R" w:cs="仿宋_GB2312"/>
          <w:sz w:val="32"/>
          <w:szCs w:val="32"/>
        </w:rPr>
        <w:t>3</w:t>
      </w: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号）精神，按法定程序，我局对</w:t>
      </w:r>
      <w:r w:rsidR="0064072E">
        <w:rPr>
          <w:rFonts w:ascii="仿宋_GB2312" w:eastAsia="仿宋_GB2312" w:hAnsi="Adobe 仿宋 Std R" w:cs="仿宋_GB2312" w:hint="eastAsia"/>
          <w:sz w:val="32"/>
          <w:szCs w:val="32"/>
        </w:rPr>
        <w:t>参加</w:t>
      </w:r>
      <w:r w:rsidR="00D94F78">
        <w:rPr>
          <w:rFonts w:ascii="仿宋_GB2312" w:eastAsia="仿宋_GB2312" w:hAnsi="Adobe 仿宋 Std R" w:cs="仿宋_GB2312" w:hint="eastAsia"/>
          <w:sz w:val="32"/>
          <w:szCs w:val="32"/>
        </w:rPr>
        <w:t>海陵</w:t>
      </w:r>
      <w:r w:rsidR="0064072E">
        <w:rPr>
          <w:rFonts w:ascii="仿宋_GB2312" w:eastAsia="仿宋_GB2312" w:hAnsi="Adobe 仿宋 Std R" w:cs="仿宋_GB2312" w:hint="eastAsia"/>
          <w:sz w:val="32"/>
          <w:szCs w:val="32"/>
        </w:rPr>
        <w:t>区</w:t>
      </w:r>
      <w:r w:rsidRPr="00A347E2">
        <w:rPr>
          <w:rFonts w:ascii="仿宋_GB2312" w:eastAsia="仿宋_GB2312" w:hAnsi="Adobe 仿宋 Std R" w:cs="仿宋_GB2312"/>
          <w:sz w:val="32"/>
          <w:szCs w:val="32"/>
        </w:rPr>
        <w:t>201</w:t>
      </w:r>
      <w:r w:rsidR="000E6984">
        <w:rPr>
          <w:rFonts w:ascii="仿宋_GB2312" w:eastAsia="仿宋_GB2312" w:hAnsi="Adobe 仿宋 Std R" w:cs="仿宋_GB2312"/>
          <w:sz w:val="32"/>
          <w:szCs w:val="32"/>
        </w:rPr>
        <w:t>9</w:t>
      </w: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年</w:t>
      </w:r>
      <w:r w:rsidR="00B45DD4">
        <w:rPr>
          <w:rFonts w:ascii="仿宋_GB2312" w:eastAsia="仿宋_GB2312" w:hAnsi="Adobe 仿宋 Std R" w:cs="仿宋_GB2312" w:hint="eastAsia"/>
          <w:sz w:val="32"/>
          <w:szCs w:val="32"/>
        </w:rPr>
        <w:t>第一次面向社会认定教师资格的</w:t>
      </w:r>
      <w:r w:rsidR="00B45DD4">
        <w:rPr>
          <w:rFonts w:ascii="仿宋_GB2312" w:eastAsia="仿宋_GB2312" w:hAnsi="Adobe 仿宋 Std R" w:cs="仿宋_GB2312"/>
          <w:sz w:val="32"/>
          <w:szCs w:val="32"/>
        </w:rPr>
        <w:t>2107</w:t>
      </w: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名申请人进行了认定。经认定，</w:t>
      </w:r>
      <w:r w:rsidR="00B45DD4">
        <w:rPr>
          <w:rFonts w:ascii="仿宋_GB2312" w:eastAsia="仿宋_GB2312" w:hAnsi="Adobe 仿宋 Std R" w:cs="仿宋_GB2312"/>
          <w:sz w:val="32"/>
          <w:szCs w:val="32"/>
        </w:rPr>
        <w:t>2105</w:t>
      </w: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名申请人</w:t>
      </w:r>
      <w:r w:rsidR="005A4CC1">
        <w:rPr>
          <w:rFonts w:ascii="仿宋_GB2312" w:eastAsia="仿宋_GB2312" w:hAnsi="Adobe 仿宋 Std R" w:cs="仿宋_GB2312" w:hint="eastAsia"/>
          <w:sz w:val="32"/>
          <w:szCs w:val="32"/>
        </w:rPr>
        <w:t>初步</w:t>
      </w: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具备</w:t>
      </w:r>
      <w:r w:rsidR="00302BFA" w:rsidRPr="00A347E2">
        <w:rPr>
          <w:rFonts w:ascii="仿宋_GB2312" w:eastAsia="仿宋_GB2312" w:hAnsi="Adobe 仿宋 Std R" w:cs="仿宋_GB2312" w:hint="eastAsia"/>
          <w:sz w:val="32"/>
          <w:szCs w:val="32"/>
        </w:rPr>
        <w:t>相应</w:t>
      </w: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的教师资格</w:t>
      </w:r>
      <w:r w:rsidR="005A4CC1">
        <w:rPr>
          <w:rFonts w:ascii="仿宋_GB2312" w:eastAsia="仿宋_GB2312" w:hAnsi="Adobe 仿宋 Std R" w:cs="仿宋_GB2312" w:hint="eastAsia"/>
          <w:sz w:val="32"/>
          <w:szCs w:val="32"/>
        </w:rPr>
        <w:t>（其中</w:t>
      </w:r>
      <w:r w:rsidR="009275D2">
        <w:rPr>
          <w:rFonts w:ascii="仿宋_GB2312" w:eastAsia="仿宋_GB2312" w:hAnsi="Adobe 仿宋 Std R" w:cs="仿宋_GB2312" w:hint="eastAsia"/>
          <w:sz w:val="32"/>
          <w:szCs w:val="32"/>
        </w:rPr>
        <w:t>，</w:t>
      </w:r>
      <w:r w:rsidR="005A4CC1">
        <w:rPr>
          <w:rFonts w:ascii="仿宋_GB2312" w:eastAsia="仿宋_GB2312" w:hAnsi="Adobe 仿宋 Std R" w:cs="仿宋_GB2312" w:hint="eastAsia"/>
          <w:sz w:val="32"/>
          <w:szCs w:val="32"/>
        </w:rPr>
        <w:t>尚未提供毕业证书的</w:t>
      </w:r>
      <w:r w:rsidR="005A4CC1">
        <w:rPr>
          <w:rFonts w:ascii="仿宋_GB2312" w:eastAsia="仿宋_GB2312" w:hAnsi="Adobe 仿宋 Std R" w:cs="仿宋_GB2312"/>
          <w:sz w:val="32"/>
          <w:szCs w:val="32"/>
        </w:rPr>
        <w:t>201</w:t>
      </w:r>
      <w:r w:rsidR="00621522">
        <w:rPr>
          <w:rFonts w:ascii="仿宋_GB2312" w:eastAsia="仿宋_GB2312" w:hAnsi="Adobe 仿宋 Std R" w:cs="仿宋_GB2312"/>
          <w:sz w:val="32"/>
          <w:szCs w:val="32"/>
        </w:rPr>
        <w:t>9</w:t>
      </w:r>
      <w:r w:rsidR="005A4CC1">
        <w:rPr>
          <w:rFonts w:ascii="仿宋_GB2312" w:eastAsia="仿宋_GB2312" w:hAnsi="Adobe 仿宋 Std R" w:cs="仿宋_GB2312" w:hint="eastAsia"/>
          <w:sz w:val="32"/>
          <w:szCs w:val="32"/>
        </w:rPr>
        <w:t>年高校应届毕业生须</w:t>
      </w:r>
      <w:r w:rsidR="00075554">
        <w:rPr>
          <w:rFonts w:ascii="仿宋_GB2312" w:eastAsia="仿宋_GB2312" w:hAnsi="Adobe 仿宋 Std R" w:cs="仿宋_GB2312" w:hint="eastAsia"/>
          <w:sz w:val="32"/>
          <w:szCs w:val="32"/>
        </w:rPr>
        <w:t>按时</w:t>
      </w:r>
      <w:r w:rsidR="005A4CC1">
        <w:rPr>
          <w:rFonts w:ascii="仿宋_GB2312" w:eastAsia="仿宋_GB2312" w:hAnsi="Adobe 仿宋 Std R" w:cs="仿宋_GB2312" w:hint="eastAsia"/>
          <w:sz w:val="32"/>
          <w:szCs w:val="32"/>
        </w:rPr>
        <w:t>完成学业</w:t>
      </w:r>
      <w:r w:rsidR="00CC187A">
        <w:rPr>
          <w:rFonts w:ascii="仿宋_GB2312" w:eastAsia="仿宋_GB2312" w:hAnsi="Adobe 仿宋 Std R" w:cs="仿宋_GB2312" w:hint="eastAsia"/>
          <w:sz w:val="32"/>
          <w:szCs w:val="32"/>
        </w:rPr>
        <w:t>且取得毕业证书</w:t>
      </w:r>
      <w:r w:rsidR="00075554">
        <w:rPr>
          <w:rFonts w:ascii="仿宋_GB2312" w:eastAsia="仿宋_GB2312" w:hAnsi="Adobe 仿宋 Std R" w:cs="仿宋_GB2312" w:hint="eastAsia"/>
          <w:sz w:val="32"/>
          <w:szCs w:val="32"/>
        </w:rPr>
        <w:t>，</w:t>
      </w:r>
      <w:r w:rsidR="005A4CC1">
        <w:rPr>
          <w:rFonts w:ascii="仿宋_GB2312" w:eastAsia="仿宋_GB2312" w:hAnsi="Adobe 仿宋 Std R" w:cs="仿宋_GB2312" w:hint="eastAsia"/>
          <w:sz w:val="32"/>
          <w:szCs w:val="32"/>
        </w:rPr>
        <w:t>方能正式取得相应的教师资格</w:t>
      </w:r>
      <w:r w:rsidR="00621522">
        <w:rPr>
          <w:rFonts w:ascii="仿宋_GB2312" w:eastAsia="仿宋_GB2312" w:hAnsi="Adobe 仿宋 Std R" w:cs="仿宋_GB2312" w:hint="eastAsia"/>
          <w:sz w:val="32"/>
          <w:szCs w:val="32"/>
        </w:rPr>
        <w:t>；</w:t>
      </w:r>
      <w:r w:rsidR="007A3823">
        <w:rPr>
          <w:rFonts w:ascii="仿宋_GB2312" w:eastAsia="仿宋_GB2312" w:hAnsi="Adobe 仿宋 Std R" w:cs="仿宋_GB2312" w:hint="eastAsia"/>
          <w:sz w:val="32"/>
          <w:szCs w:val="32"/>
        </w:rPr>
        <w:t>因</w:t>
      </w:r>
      <w:r w:rsidR="00621522" w:rsidRPr="00621522">
        <w:rPr>
          <w:rFonts w:ascii="仿宋_GB2312" w:eastAsia="仿宋_GB2312" w:hAnsi="Adobe 仿宋 Std R" w:cs="仿宋_GB2312" w:hint="eastAsia"/>
          <w:sz w:val="32"/>
          <w:szCs w:val="32"/>
        </w:rPr>
        <w:t>体检时正在孕期未</w:t>
      </w:r>
      <w:r w:rsidR="007A3823">
        <w:rPr>
          <w:rFonts w:ascii="仿宋_GB2312" w:eastAsia="仿宋_GB2312" w:hAnsi="Adobe 仿宋 Std R" w:cs="仿宋_GB2312" w:hint="eastAsia"/>
          <w:sz w:val="32"/>
          <w:szCs w:val="32"/>
        </w:rPr>
        <w:t>能</w:t>
      </w:r>
      <w:r w:rsidR="00621522" w:rsidRPr="00621522">
        <w:rPr>
          <w:rFonts w:ascii="仿宋_GB2312" w:eastAsia="仿宋_GB2312" w:hAnsi="Adobe 仿宋 Std R" w:cs="仿宋_GB2312" w:hint="eastAsia"/>
          <w:sz w:val="32"/>
          <w:szCs w:val="32"/>
        </w:rPr>
        <w:t>参加胸片检查的申请人</w:t>
      </w:r>
      <w:r w:rsidR="00F241F8">
        <w:rPr>
          <w:rFonts w:ascii="仿宋_GB2312" w:eastAsia="仿宋_GB2312" w:hAnsi="Adobe 仿宋 Std R" w:cs="仿宋_GB2312" w:hint="eastAsia"/>
          <w:sz w:val="32"/>
          <w:szCs w:val="32"/>
        </w:rPr>
        <w:t>须</w:t>
      </w:r>
      <w:r w:rsidR="00621522" w:rsidRPr="00621522">
        <w:rPr>
          <w:rFonts w:ascii="仿宋_GB2312" w:eastAsia="仿宋_GB2312" w:hAnsi="Adobe 仿宋 Std R" w:cs="仿宋_GB2312" w:hint="eastAsia"/>
          <w:sz w:val="32"/>
          <w:szCs w:val="32"/>
        </w:rPr>
        <w:t>在补检胸片检查并合格后，方能</w:t>
      </w:r>
      <w:r w:rsidR="00075554">
        <w:rPr>
          <w:rFonts w:ascii="仿宋_GB2312" w:eastAsia="仿宋_GB2312" w:hAnsi="Adobe 仿宋 Std R" w:cs="仿宋_GB2312" w:hint="eastAsia"/>
          <w:sz w:val="32"/>
          <w:szCs w:val="32"/>
        </w:rPr>
        <w:t>正式</w:t>
      </w:r>
      <w:r w:rsidR="00621522" w:rsidRPr="00621522">
        <w:rPr>
          <w:rFonts w:ascii="仿宋_GB2312" w:eastAsia="仿宋_GB2312" w:hAnsi="Adobe 仿宋 Std R" w:cs="仿宋_GB2312" w:hint="eastAsia"/>
          <w:sz w:val="32"/>
          <w:szCs w:val="32"/>
        </w:rPr>
        <w:t>取得教师资格</w:t>
      </w:r>
      <w:r w:rsidR="005A4CC1" w:rsidRPr="00621522">
        <w:rPr>
          <w:rFonts w:ascii="仿宋_GB2312" w:eastAsia="仿宋_GB2312" w:hAnsi="Adobe 仿宋 Std R" w:cs="仿宋_GB2312" w:hint="eastAsia"/>
          <w:sz w:val="32"/>
          <w:szCs w:val="32"/>
        </w:rPr>
        <w:t>），</w:t>
      </w: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现将名单予以公布（见附件）。</w:t>
      </w:r>
    </w:p>
    <w:p w:rsidR="0014577F" w:rsidRPr="00A347E2" w:rsidRDefault="0014577F" w:rsidP="00A347E2">
      <w:pPr>
        <w:spacing w:line="520" w:lineRule="exact"/>
        <w:ind w:firstLineChars="205" w:firstLine="656"/>
        <w:rPr>
          <w:rFonts w:ascii="仿宋_GB2312" w:eastAsia="仿宋_GB2312" w:hAnsi="Adobe 仿宋 Std R"/>
          <w:sz w:val="32"/>
          <w:szCs w:val="32"/>
        </w:rPr>
      </w:pP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附</w:t>
      </w:r>
      <w:r w:rsidR="00B732FA">
        <w:rPr>
          <w:rFonts w:ascii="仿宋_GB2312" w:eastAsia="仿宋_GB2312" w:hAnsi="Adobe 仿宋 Std R" w:cs="仿宋_GB2312" w:hint="eastAsia"/>
          <w:sz w:val="32"/>
          <w:szCs w:val="32"/>
        </w:rPr>
        <w:t>件</w:t>
      </w: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：泰州市海陵区</w:t>
      </w:r>
      <w:r w:rsidRPr="00A347E2">
        <w:rPr>
          <w:rFonts w:ascii="仿宋_GB2312" w:eastAsia="仿宋_GB2312" w:hAnsi="Adobe 仿宋 Std R" w:cs="仿宋_GB2312"/>
          <w:sz w:val="32"/>
          <w:szCs w:val="32"/>
        </w:rPr>
        <w:t>201</w:t>
      </w:r>
      <w:r w:rsidR="00431A2E">
        <w:rPr>
          <w:rFonts w:ascii="仿宋_GB2312" w:eastAsia="仿宋_GB2312" w:hAnsi="Adobe 仿宋 Std R" w:cs="仿宋_GB2312"/>
          <w:sz w:val="32"/>
          <w:szCs w:val="32"/>
        </w:rPr>
        <w:t>9</w:t>
      </w: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年</w:t>
      </w:r>
      <w:r w:rsidR="00431A2E">
        <w:rPr>
          <w:rFonts w:ascii="仿宋_GB2312" w:eastAsia="仿宋_GB2312" w:hAnsi="Adobe 仿宋 Std R" w:cs="仿宋_GB2312" w:hint="eastAsia"/>
          <w:sz w:val="32"/>
          <w:szCs w:val="32"/>
        </w:rPr>
        <w:t>第一次面向社会认定</w:t>
      </w:r>
      <w:r w:rsidRPr="00A347E2">
        <w:rPr>
          <w:rFonts w:ascii="仿宋_GB2312" w:eastAsia="仿宋_GB2312" w:hAnsi="Adobe 仿宋 Std R" w:cs="仿宋_GB2312" w:hint="eastAsia"/>
          <w:sz w:val="32"/>
          <w:szCs w:val="32"/>
        </w:rPr>
        <w:t>教师资格通过人员名单</w:t>
      </w:r>
    </w:p>
    <w:p w:rsidR="0014577F" w:rsidRPr="00A347E2" w:rsidRDefault="0014577F" w:rsidP="0014577F">
      <w:pPr>
        <w:spacing w:line="520" w:lineRule="exact"/>
        <w:ind w:firstLine="435"/>
        <w:rPr>
          <w:rFonts w:ascii="仿宋_GB2312" w:eastAsia="仿宋_GB2312" w:hAnsi="Adobe 仿宋 Std R"/>
          <w:sz w:val="32"/>
          <w:szCs w:val="32"/>
        </w:rPr>
      </w:pPr>
    </w:p>
    <w:p w:rsidR="0014577F" w:rsidRPr="00A347E2" w:rsidRDefault="0014577F" w:rsidP="0014577F">
      <w:pPr>
        <w:spacing w:line="520" w:lineRule="exact"/>
        <w:ind w:firstLine="435"/>
        <w:rPr>
          <w:rFonts w:ascii="仿宋_GB2312" w:eastAsia="仿宋_GB2312" w:hAnsi="Adobe 仿宋 Std R"/>
          <w:sz w:val="32"/>
          <w:szCs w:val="32"/>
        </w:rPr>
      </w:pPr>
    </w:p>
    <w:p w:rsidR="00400E71" w:rsidRPr="00A347E2" w:rsidRDefault="00400E71" w:rsidP="0014577F">
      <w:pPr>
        <w:spacing w:line="520" w:lineRule="exact"/>
        <w:ind w:firstLine="435"/>
        <w:rPr>
          <w:rFonts w:ascii="仿宋_GB2312" w:eastAsia="仿宋_GB2312" w:hAnsi="Adobe 仿宋 Std R"/>
          <w:sz w:val="32"/>
          <w:szCs w:val="32"/>
        </w:rPr>
      </w:pPr>
    </w:p>
    <w:p w:rsidR="0014577F" w:rsidRPr="00A347E2" w:rsidRDefault="00A347E2" w:rsidP="00A347E2">
      <w:pPr>
        <w:spacing w:line="520" w:lineRule="exact"/>
        <w:rPr>
          <w:rFonts w:ascii="仿宋_GB2312" w:eastAsia="仿宋_GB2312" w:hAnsi="Adobe 仿宋 Std R"/>
          <w:sz w:val="32"/>
          <w:szCs w:val="32"/>
        </w:rPr>
      </w:pPr>
      <w:r>
        <w:rPr>
          <w:rFonts w:ascii="仿宋_GB2312" w:eastAsia="仿宋_GB2312" w:hAnsi="Adobe 仿宋 Std R" w:cs="仿宋_GB2312"/>
          <w:sz w:val="32"/>
          <w:szCs w:val="32"/>
        </w:rPr>
        <w:t xml:space="preserve">                                   </w:t>
      </w:r>
      <w:r w:rsidR="00CE4B07" w:rsidRPr="00A347E2">
        <w:rPr>
          <w:rFonts w:ascii="仿宋_GB2312" w:eastAsia="仿宋_GB2312" w:hAnsi="Adobe 仿宋 Std R" w:cs="仿宋_GB2312" w:hint="eastAsia"/>
          <w:sz w:val="32"/>
          <w:szCs w:val="32"/>
        </w:rPr>
        <w:t>泰州市海陵区教育局</w:t>
      </w:r>
    </w:p>
    <w:p w:rsidR="0014577F" w:rsidRPr="00A347E2" w:rsidRDefault="007E0C0E" w:rsidP="00CE4B07">
      <w:pPr>
        <w:spacing w:line="520" w:lineRule="exact"/>
        <w:ind w:right="140" w:firstLine="435"/>
        <w:jc w:val="right"/>
        <w:rPr>
          <w:rFonts w:ascii="仿宋_GB2312" w:eastAsia="仿宋_GB2312"/>
          <w:sz w:val="32"/>
          <w:szCs w:val="32"/>
        </w:rPr>
      </w:pPr>
      <w:r w:rsidRPr="00A347E2">
        <w:rPr>
          <w:rFonts w:ascii="仿宋_GB2312" w:eastAsia="仿宋_GB2312" w:hAnsi="Adobe 仿宋 Std R" w:cs="仿宋_GB2312"/>
          <w:sz w:val="32"/>
          <w:szCs w:val="32"/>
        </w:rPr>
        <w:t>201</w:t>
      </w:r>
      <w:r w:rsidR="008D667A">
        <w:rPr>
          <w:rFonts w:ascii="仿宋_GB2312" w:eastAsia="仿宋_GB2312" w:hAnsi="Adobe 仿宋 Std R" w:cs="仿宋_GB2312"/>
          <w:sz w:val="32"/>
          <w:szCs w:val="32"/>
        </w:rPr>
        <w:t>9</w:t>
      </w:r>
      <w:r w:rsidR="0014577F" w:rsidRPr="00A347E2">
        <w:rPr>
          <w:rFonts w:ascii="仿宋_GB2312" w:eastAsia="仿宋_GB2312" w:hAnsi="Adobe 仿宋 Std R" w:cs="仿宋_GB2312" w:hint="eastAsia"/>
          <w:sz w:val="32"/>
          <w:szCs w:val="32"/>
        </w:rPr>
        <w:t>年</w:t>
      </w:r>
      <w:r w:rsidR="008D667A">
        <w:rPr>
          <w:rFonts w:ascii="仿宋_GB2312" w:eastAsia="仿宋_GB2312" w:hAnsi="Adobe 仿宋 Std R" w:cs="仿宋_GB2312"/>
          <w:sz w:val="32"/>
          <w:szCs w:val="32"/>
        </w:rPr>
        <w:t>5</w:t>
      </w:r>
      <w:r w:rsidR="0014577F" w:rsidRPr="00A347E2">
        <w:rPr>
          <w:rFonts w:ascii="仿宋_GB2312" w:eastAsia="仿宋_GB2312" w:hAnsi="Adobe 仿宋 Std R" w:cs="仿宋_GB2312" w:hint="eastAsia"/>
          <w:sz w:val="32"/>
          <w:szCs w:val="32"/>
        </w:rPr>
        <w:t>月</w:t>
      </w:r>
      <w:r w:rsidR="008D667A">
        <w:rPr>
          <w:rFonts w:ascii="仿宋_GB2312" w:eastAsia="仿宋_GB2312" w:hAnsi="Adobe 仿宋 Std R" w:cs="仿宋_GB2312"/>
          <w:sz w:val="32"/>
          <w:szCs w:val="32"/>
        </w:rPr>
        <w:t>31</w:t>
      </w:r>
      <w:r w:rsidR="0014577F" w:rsidRPr="00A347E2">
        <w:rPr>
          <w:rFonts w:ascii="仿宋_GB2312" w:eastAsia="仿宋_GB2312" w:hAnsi="Adobe 仿宋 Std R" w:cs="仿宋_GB2312" w:hint="eastAsia"/>
          <w:sz w:val="32"/>
          <w:szCs w:val="32"/>
        </w:rPr>
        <w:t>日</w:t>
      </w:r>
    </w:p>
    <w:p w:rsidR="004939B4" w:rsidRDefault="004939B4" w:rsidP="0014577F">
      <w:pPr>
        <w:spacing w:line="520" w:lineRule="exact"/>
        <w:ind w:firstLine="435"/>
        <w:jc w:val="right"/>
        <w:rPr>
          <w:rFonts w:ascii="Adobe 仿宋 Std R" w:eastAsia="Adobe 仿宋 Std R"/>
          <w:sz w:val="28"/>
          <w:szCs w:val="28"/>
        </w:rPr>
      </w:pPr>
    </w:p>
    <w:p w:rsidR="00A347E2" w:rsidRDefault="00A347E2" w:rsidP="0014577F">
      <w:pPr>
        <w:spacing w:line="520" w:lineRule="exact"/>
        <w:ind w:firstLine="435"/>
        <w:jc w:val="right"/>
        <w:rPr>
          <w:rFonts w:ascii="Adobe 仿宋 Std R" w:eastAsia="Adobe 仿宋 Std R"/>
          <w:sz w:val="28"/>
          <w:szCs w:val="28"/>
        </w:rPr>
      </w:pPr>
    </w:p>
    <w:p w:rsidR="00A347E2" w:rsidRPr="00732742" w:rsidRDefault="00A347E2" w:rsidP="00A347E2">
      <w:pPr>
        <w:spacing w:line="520" w:lineRule="exact"/>
        <w:rPr>
          <w:rFonts w:ascii="仿宋_GB2312" w:eastAsia="仿宋_GB2312" w:hAnsi="Adobe 仿宋 Std R" w:cs="仿宋_GB2312"/>
          <w:b/>
          <w:sz w:val="32"/>
          <w:szCs w:val="32"/>
        </w:rPr>
      </w:pPr>
      <w:r w:rsidRPr="00732742">
        <w:rPr>
          <w:rFonts w:ascii="仿宋_GB2312" w:eastAsia="仿宋_GB2312" w:hAnsi="Adobe 仿宋 Std R" w:cs="仿宋_GB2312" w:hint="eastAsia"/>
          <w:b/>
          <w:sz w:val="32"/>
          <w:szCs w:val="32"/>
        </w:rPr>
        <w:lastRenderedPageBreak/>
        <w:t>附件</w:t>
      </w:r>
      <w:r w:rsidRPr="00732742">
        <w:rPr>
          <w:rFonts w:ascii="仿宋_GB2312" w:eastAsia="仿宋_GB2312" w:hAnsi="Adobe 仿宋 Std R" w:cs="仿宋_GB2312"/>
          <w:b/>
          <w:sz w:val="32"/>
          <w:szCs w:val="32"/>
        </w:rPr>
        <w:t>:</w:t>
      </w:r>
    </w:p>
    <w:tbl>
      <w:tblPr>
        <w:tblW w:w="8647" w:type="dxa"/>
        <w:tblInd w:w="108" w:type="dxa"/>
        <w:tblLook w:val="04A0" w:firstRow="1" w:lastRow="0" w:firstColumn="1" w:lastColumn="0" w:noHBand="0" w:noVBand="1"/>
      </w:tblPr>
      <w:tblGrid>
        <w:gridCol w:w="665"/>
        <w:gridCol w:w="1497"/>
        <w:gridCol w:w="1577"/>
        <w:gridCol w:w="2652"/>
        <w:gridCol w:w="2256"/>
      </w:tblGrid>
      <w:tr w:rsidR="00F96FC4" w:rsidRPr="00F96FC4" w:rsidTr="003252BC">
        <w:trPr>
          <w:trHeight w:val="825"/>
        </w:trPr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32"/>
                <w:szCs w:val="32"/>
              </w:rPr>
            </w:pPr>
            <w:r w:rsidRPr="00F96FC4">
              <w:rPr>
                <w:rFonts w:ascii="宋体" w:hAnsi="宋体" w:cs="Arial" w:hint="eastAsia"/>
                <w:b/>
                <w:bCs/>
                <w:kern w:val="0"/>
                <w:sz w:val="32"/>
                <w:szCs w:val="32"/>
              </w:rPr>
              <w:t>泰州市海陵区</w:t>
            </w:r>
            <w:r w:rsidRPr="00F96FC4">
              <w:rPr>
                <w:rFonts w:ascii="宋体" w:hAnsi="宋体" w:cs="Arial"/>
                <w:b/>
                <w:bCs/>
                <w:kern w:val="0"/>
                <w:sz w:val="32"/>
                <w:szCs w:val="32"/>
              </w:rPr>
              <w:t>2019</w:t>
            </w:r>
            <w:r w:rsidRPr="00F96FC4">
              <w:rPr>
                <w:rFonts w:ascii="宋体" w:hAnsi="宋体" w:cs="Arial" w:hint="eastAsia"/>
                <w:b/>
                <w:bCs/>
                <w:kern w:val="0"/>
                <w:sz w:val="32"/>
                <w:szCs w:val="32"/>
              </w:rPr>
              <w:t>年第一次面向社会认定教师资格</w:t>
            </w:r>
            <w:r w:rsidRPr="00F96FC4">
              <w:rPr>
                <w:rFonts w:ascii="宋体" w:hAnsi="宋体" w:cs="Arial"/>
                <w:b/>
                <w:bCs/>
                <w:kern w:val="0"/>
                <w:sz w:val="32"/>
                <w:szCs w:val="32"/>
              </w:rPr>
              <w:t xml:space="preserve">             </w:t>
            </w:r>
            <w:r w:rsidRPr="00F96FC4">
              <w:rPr>
                <w:rFonts w:ascii="宋体" w:hAnsi="宋体" w:cs="Arial" w:hint="eastAsia"/>
                <w:b/>
                <w:bCs/>
                <w:kern w:val="0"/>
                <w:sz w:val="32"/>
                <w:szCs w:val="32"/>
              </w:rPr>
              <w:t>通过人员名单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F96FC4">
              <w:rPr>
                <w:rFonts w:ascii="宋体" w:hAnsi="宋体" w:cs="Arial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报名号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申请资格种类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任教学科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22581069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许蓓蓓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22549355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卫海燕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22493695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陈秋雨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22537484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朱慧婷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22420880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孙丽丽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22630423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丁凡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22669235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22530386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许婧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22532055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周文童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22496536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丁雨婷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22483193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苏佳敏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22644148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余筱雯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22701335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22420764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殷钟惠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22499433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王丽云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22592477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申蕾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22539838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王思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22598638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季潼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22473455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赵彤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22528788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纪绍清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22424033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马莉莉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22421445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徐韵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22781122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马肖冉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22498726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刘恭秀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22770910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金向学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22531173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王静怡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22621537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廖恺培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22551929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曹丹丹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22455895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刘文婧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22562325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袁小丽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22556207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钟健琳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22585052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22465129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许佳莹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22464066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王珠霞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22492339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卢思娅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22464618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沈诗慧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科学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22489096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章蕴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22473511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孙慧如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22534300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刘海霞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22437073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田益洋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22726877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陈佳丽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22697217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张易茜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22893437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徐佳诚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22515463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丁琪慧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22458614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22429987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周顺慧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22589863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陈茹婷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22483092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陈雨璐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历史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22599477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F96FC4">
              <w:rPr>
                <w:rFonts w:ascii="宋体" w:hAnsi="宋体" w:cs="Arial" w:hint="eastAsia"/>
                <w:kern w:val="0"/>
                <w:sz w:val="20"/>
                <w:szCs w:val="20"/>
              </w:rPr>
              <w:t>王梦轩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22628965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22498431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曹欣怡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22600399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张一波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22724574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黄杭琴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22734415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沈蕾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22640110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22579515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赵纪明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22721996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朱云芳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22506388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孙雅莲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22457440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张冉冉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22602974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张锦华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心理健康教育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22557482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韩燕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22468049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王妍文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22687351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潘小芹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22549575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蔡锁钰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22628030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22787721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22464853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倪爱梅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22667911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吕玲霞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22470353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丁元媛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22568963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戴菲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22543711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林小钰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22573193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陈建芳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22724845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吴蕴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22588924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宣翠萍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22621540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董蕾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22544372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田秋渝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22676403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王厚月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22694002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王荣芳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22429035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张秀茹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22584114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汤琼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22514643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曹颖君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22527306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阙雨彤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22575541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祖宇翔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22576379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章大同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22504857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金云云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22654368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舒钧芳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22675644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王志茹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22653790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邓缘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89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22539274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袁雨雯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22704248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张敏玉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22608780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宋杰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22435388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黄雨婷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历史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22839393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宋紫艳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22546872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尹心仪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22618594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刘静梦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22575304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张丽群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22832063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夏若瑶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22703064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周慧敏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22659581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陶琴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22619568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王君妍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22467622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冒安琴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22473580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22469329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嵇燕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22551538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郭红娟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22436220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赵美娟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22476499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陈汉娟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22586906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刘海燕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22539482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孙玲玲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22586709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李歆润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22426404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王佳慧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22731529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洪婷婷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22454072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胡艳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信息技术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22500210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邹淋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22435468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胡昊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信息技术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22632747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张翠明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22551321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徐丽丽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22649561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22527565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顾海娟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22577693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周慧敏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22521292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22627794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蒋红琴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22529260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蒋旭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22566991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22466434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朱倩文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22817246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卢琦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22733455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22452185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陈晶晶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22688708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邰煜纯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22590061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黄晨成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22446696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姜华璐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22719679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曹红霞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22550810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程芸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22818730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石雅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22827001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22486389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22568300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陈晓霏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22538028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缪瑞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信息技术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22604266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袁文颖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22583012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黄御风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22620728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谢思源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22491550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22837958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顾佳慧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22607262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程实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22640440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葛秋芹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22703638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22740578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凌雨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22699877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张小敏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22905099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沈家燕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22772176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22633355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22995646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22705342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陈宇江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23022509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宋美娟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22465963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李韫钰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22602911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韩梅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心理健康教育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22743398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魏荷香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22463291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姜玲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22430019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张义雯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22532837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李倩玉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22668159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陈佳欣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22703827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叶璐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22809342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刘欣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22777614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李周慧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22613401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22717400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臧莉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22462993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李佳慧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22683030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孙宇洋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22732243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盛颖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22654207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常慧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22786809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戴文婷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22827369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林珊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22921356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强莹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22751709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李忆玲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22642948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22806826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杨静雅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23021194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赵萍萍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22894596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章艺</w:t>
            </w: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YING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22810937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窦慧敏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22507906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孔莹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22608775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陈楠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22690115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赵小娟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22648054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燕丹凝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22773263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金悦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22720705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何艳梅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22643788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张雯雯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22430346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罗冕冕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历史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22588033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22478577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张君可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22708955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杭天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22789647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陈欣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22557794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徐溶溶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22589535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韩玮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22528693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22559508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22422617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22686749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丁洁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22494312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韩雨枫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22453881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黄田甜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22690537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童雅微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22472706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22529975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华钰雯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22515072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竺玉婷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22788337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黄新茹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22446058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陈竹青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22475219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肖舒健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22675630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曹沛宇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22926403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宫中玉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22497416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陈小青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22764765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封咏琦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210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22539028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姚慧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211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22613467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余红洒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212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22567868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杨琴烨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213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22596126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高彦馨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214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22557400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朱岚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215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22427607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216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22722471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秦思佳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217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22418054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王丽颖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218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22988862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殷玥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22507050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李子韵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22615642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金芹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22498780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唐文宇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22470706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殷娜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22642736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王度欢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22567879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姚灿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22848599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22465508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黄照银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22750435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周晓玙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心理健康教育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22543227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鲍倩倩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22799645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左扬凯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230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22622642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王圣洁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22481983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22568869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薛翠翠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233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22630639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周慧颖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22706136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徐俊杰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235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22509817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陈晓玥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22527645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金恬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22737678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徐小丽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238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22618420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胡安琪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23009727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唐一茹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物理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22652463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徐越月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22662354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22842824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243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22677120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姜沁妍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22706046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王佳蓉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245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22436042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孙海山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历史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22622393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袁雨燕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247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22651300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刘智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22845629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袁沁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22745972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阚小慧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22435687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储亦奇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22711881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王励莼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22702948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心理健康教育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22710626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帅敏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22419216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杭林慧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255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22733967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胡梅芳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256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22635029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邰月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257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22450651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22713209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洪佳倩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259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22422531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殷慧颖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260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22718198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高颖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261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22753046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葛燕云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262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22629760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彭爱晨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263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22546591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264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22816327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许洪源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265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22829871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沙慧君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266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22710159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庞诗佳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267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22667815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王璐瑶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268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22529167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戴佳伟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22786175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姚倩倩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270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22624498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翟佳敏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271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22750720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韩雯慧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272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22826964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273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22577854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张玉娟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274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22543994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严晔瑜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275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22450505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陈诗慧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276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22469715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曹玉晨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277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22486971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278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22444759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279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22456003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仇予汐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280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22474878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丁灵婧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281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22450704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董艳艳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282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22476072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龚晴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283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22463099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顾红辰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284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22445012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黄雅琪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285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22449002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霍瑜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286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22469711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江德静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287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22447937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蒋学茹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288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22477181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解宏娜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289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22429910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亢舒涵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290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22458006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孔文婷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291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22450391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李春蕾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292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22434983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李秋云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293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22454412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刘倩倩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294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22461827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295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22452878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陆辰怡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296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22457397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倪怡婷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297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22470723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彭飞雪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298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22466215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299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22435224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22445994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王溢亿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301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22446515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302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22446253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王育敏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303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22447132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魏子棋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304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22445571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吴国英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305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22502042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俞铭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306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22474132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袁心怡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307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22449201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张玉婷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308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22461469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赵梦婷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309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22464908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310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22448930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朱海婷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311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22459160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朱梦瑶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312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22426266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王典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313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22470641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徐凌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314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22475538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尤明悦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315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22448915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蒋涵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316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22445685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杨敏君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317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22466034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袁雯璐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318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22448945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张云蕊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319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22475500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贝旭菁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320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22482804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刘思诗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321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22486578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陈艳丹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22463385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陆佳辰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323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22480773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22466875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陈园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22469693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陈媛媛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326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22457208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仇楠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327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22432725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顾梦亚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328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22453425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韩碧水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22468844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何静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22425938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胡慧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331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22423188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胡雅杰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332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22443026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华钰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333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22485446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李昕妍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22423483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李周蔓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335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22436816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刘舸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22420783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22436372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陆凯艳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338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22425559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罗梦雅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22419208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倪蒙迪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22446432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22427172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22434700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孙佳微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343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22419120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陶洁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22454739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汪金泽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345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22444001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22426322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王世勤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347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22418914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王晓宇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22444554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王心毅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22432465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22426086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22428633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夏梦洁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22437975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徐天雨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22452455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许瑛淇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22437479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薛丹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355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22470770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杨晨雅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356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22446171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姚佳瑜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357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22427679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叶丹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22430293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周思哲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359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22457703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朱奕澄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360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22476938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361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22441254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邹佳萍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362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22508964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马国军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363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22476564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陈伊田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364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22456106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黄影雁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365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22418917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徐书恬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366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22448211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陈霏飏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367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22422798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许语翀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368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22464741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孙凤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22464884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王文玲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370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22464596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黄琦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371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22429278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朱星澄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372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22445590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唐雨莹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373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22596328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柳艺璇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374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22487337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罗蓝婷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375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22477272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何颖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376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22460496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金阳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377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22450022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王玎琳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378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22437830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王涵宇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379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22444979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王思奇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380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22537170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徐曼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381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22537974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邹柳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382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22445388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刘怡洁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383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22444849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高小露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384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22539760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吴钢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385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22427451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陈夏旋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386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22444996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陶欢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387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22428385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陈爽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388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22446360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马诗婷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389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22450746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杭睿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390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22450059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吴燕霞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391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22446002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罗敏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392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22446395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吴含笑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393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22554163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394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22449740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刘梦婷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395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22435613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童彤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396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22449155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封士雨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397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22437639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郑宇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398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22567724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柳辉霞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399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22448043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贾艳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22478737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朱茜茜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401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22479160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李琴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402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22446620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王沐龙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403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22454632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蔡夜珊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404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22432476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孟珠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405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22503160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夏苗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406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22601263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夏淼淼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407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22495733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吴钰辉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408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22431650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吴立亚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409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22465462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丁茜玥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410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22469957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蔡雯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411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22469806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顾文怡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412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22487908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俞聪颖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413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22497322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陈玉琳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414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22493922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李承河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415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22468903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缪玉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416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22494656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曹亭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417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22495029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金爱龙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418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22500692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419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22488718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曹萌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420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22495118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严寒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421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22522802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石亚楠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22495888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马云鹏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423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22497484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韩笑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424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22619414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方芸菲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425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22566449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刘恋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426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22504638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刘美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427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22538595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428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22479899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陆雨晴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22470587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庞鑫鑫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22478402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431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22496103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叶明月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432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22497351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余情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433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22468005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张蓉蓉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22604124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周倩倩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435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22442917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吴祝颖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22547796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刘宇珺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22554939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黄思睿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438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22456082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包佳莉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22477744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曹锦霞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22470996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22449256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陈怡淼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22444785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陈莹莹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443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22426863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成容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22467053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冯婷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445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22473394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府思琪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22451261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顾瑾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447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22438627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居逸祺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22434224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居紫菱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22464847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李佳琪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22443691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22476740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22427776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梁紫玥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22465941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凌月凡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22540528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455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22494864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潘杏林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456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22515046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彭丽雯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457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22478826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钱乐乐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22480013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乔慧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459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22472400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沈帆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460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22464931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沈佳怡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461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22454319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史丽萍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462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22485517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司马颖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463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22456322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宋玉涵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464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22468274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唐诗怡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22466330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田琳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466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22479900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王春雅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467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22611841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王芳琳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468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22489948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22448257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夏芯芳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470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22467782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肖莉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471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22480460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熊倩雯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472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22454375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徐楚彤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473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22474847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徐加佳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474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22452537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徐嘉雯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475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22458193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许怡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476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22484073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薛梦佳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477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22432947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严笑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478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22443585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479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22453618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余卓林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480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22467269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袁聪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481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22473527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曾梦莹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482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22478713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张惠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483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22442624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张梦晴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484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22467555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章盼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485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22466580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赵婉婷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486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22454910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赵芸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487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22476625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周成城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488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22463628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周晗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489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22445371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周似月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490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22465714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491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22454812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朱诗韵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492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22480227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陈明毓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493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22450902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俞佳安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科学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494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22429145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曹玉莹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495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22454785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巢慧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496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22453331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陈佳梅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497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22423054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498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22537209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陈丽银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499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22471982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陈梦叶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22536053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成彦媛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501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22457913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褚临熙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502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22482332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冯卉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503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22477469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付诚愉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504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22428807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顾徐园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505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22476957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蒋嘉琪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506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22422959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金丹丹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507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22427659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居晔婷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508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22430457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李雪冰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509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22447096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李沅晓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510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22434522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梁亚静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511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22525899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刘珺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22431211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513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22589999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马昕宇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514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22448498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梅婷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515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22492164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潘梦圆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516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22516143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钱心怡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517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22465768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乔楚岚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518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22431697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邱帮雪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519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22492300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沈靓瑜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520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22426397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521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22522120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沈希文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22513520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沈燕青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523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22493893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唐艺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524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22445186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王金微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525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22479843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王莉莉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526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22435662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王珑君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527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22453437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王萌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528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22562976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22432392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王小燕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22484532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王雨航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531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22434140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532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22511766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韦薇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533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22422176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温在龙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22428008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吴心怡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535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22487979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徐洁玲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22492782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徐文洁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22544461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徐雨晴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538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22429906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22447764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杨新月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22435802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杨洋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22427061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姚璐璐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22473961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张怡芯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543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22453497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张忆琳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22525330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545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22465106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周月明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22468733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朱多娇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547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22429434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朱晓青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22453488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朱钇霏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22464562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诸芳芳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22453580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周维捷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22477187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宗嘉珞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22466348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蒋梦淑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22452067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刘启航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22453998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555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22466523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陈松维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556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22439057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褚凯雯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557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22474029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焦希雅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22474174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22464731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薛晨凌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560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22480245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561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22479029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刘继培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562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22491788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陆明君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563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22489881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564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22476931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左梦雪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565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22477730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李炤鹂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566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22501394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申佳雯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567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22472055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戴丽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568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22493686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付鑫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22492633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570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22510395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571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22487201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周宇璇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572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22458522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方余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573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22457866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刘皖珏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574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22453396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吴雪松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575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22478168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叶赵丽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576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22456734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张雪回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577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22455612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朱梦茹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578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22426777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季蕾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579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22463240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李恒如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580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22419231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俞思佳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581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22428131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詹倩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582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22455706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张心怡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583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22468147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叶玉婷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584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22461044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张玥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585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22482662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顾昕彤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586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22461443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吴海琴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587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22479561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祁昕磊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588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22462947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陈奇艳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589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22466017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季婧逸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590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22458437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杨景咪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591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22462493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徐文倩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592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22504209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叶夏怡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593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22442963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车志鹏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594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22498653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595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22478188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卞君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596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22457589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呙子嘉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597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22470472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金奕含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598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22467196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599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22461705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邵旖如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22491143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601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22463091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602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22476877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许慧敏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603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22494038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童晓棠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604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22477716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程莉炜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605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22477599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唐婉莹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22479708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翁繁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607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22458073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周一阶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608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22446189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蔡秋洁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609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22474649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季晨晖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610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22582211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611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22467510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杨诗旖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612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22463883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单镜瑜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613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22469572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沈星悦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614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22487304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王雪纯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615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22455692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616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22474075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韩莎莎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617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22486334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石诗静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618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22493519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619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22541904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张子怡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620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22489203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周子淇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621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22491626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黄慧敏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22468056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623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22481572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谭悦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624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22455469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王柯雨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625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22478098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王怡然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626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22472654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翁佳钰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627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22488477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吴莲静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628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22445883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朱雨婷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22453409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22452277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631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22429992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陈璐瑶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632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22443446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陈云利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633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22430634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戴晓洁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22454133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冯鑫倩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635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22449613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黄蕊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22446716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黄忠敏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22454317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吉美琪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638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22445731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李兴珍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22437277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22434954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林雪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22473720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凌晨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22418268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643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22463222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吕晨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22454799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孟凯琳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645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22454575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潘雅雯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22446957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彭丽珠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647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22450189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22465870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苏昕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22440374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苏圆圆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22475874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王倩倩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22445221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22444173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王媛媛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22458502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夏歆艺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22453285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许莹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655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22464283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翟晗颖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656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22424428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张冬梅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657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22428352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张瀚文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22454136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张文竞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659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22430819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张智瑜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660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22444229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郑星南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661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22442922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周默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662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22466367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周淑燕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663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22472163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664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22457639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陈婷婷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665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22473380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蔡明星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666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22429527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667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22454701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庆铭漩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668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22454328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22461561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孟淑婷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670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22427758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671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22444223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包冰蓉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672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22578819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许可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673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22483323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李祎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674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22557748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赵亚洁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675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22445260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蔡冬旭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676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22462948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王梦娇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677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22470675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单倩楠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678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22550362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王紫仪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679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22463237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单静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680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22460717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樊姝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681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22550835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高倩倩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682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22540337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耿进宜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683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22542386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顾诗婷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684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22477452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林尤靖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685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22457063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刘嘉敏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686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22542425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濮天照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687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22454979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688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22458663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周玉莲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689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22442808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朱代振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690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22446759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李云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691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22435624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692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22437547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顾怡雯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693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22448160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694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22455312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马小琦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695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22480479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谈根梅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696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22446236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徐晓婷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697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22450802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698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22436285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张梦鸽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699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22481748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朱秀丽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700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22445992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周泰吉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701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22421665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沈青箐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702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22474549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703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22426090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陆怡雯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704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22477450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毕晓雯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705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22453660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耿彤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706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22421575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刘鑫源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707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22479337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陆忆莲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708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22479303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陆益慧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709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22461032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钦伊赟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710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22475753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沈敏琪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711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22447987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712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22484146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汤雪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713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22460941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王梦梦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714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22445370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715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22446552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王雨清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716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22461198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717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22508222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徐雪莲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718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22441945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阎曼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719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22421975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张怡雯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720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22533668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赵蕾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721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22450017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洪涛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22498560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曹磊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723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22421373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陈琬蓉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724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22466193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陈雪莲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725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22469347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陈艺慧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726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22440771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成蓉蓉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727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22490510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练菊梅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728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22453061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倪文娟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22472503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戚梦茹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22526024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任莎莎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731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22458985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尚静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732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22480498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733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22496727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孙彩林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22490726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735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22494238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22430273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22478610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熊金玲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738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22448393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徐梦霞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22495402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许晓宇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22460731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闫燕妮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22489011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杨晶晶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22490603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743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22490386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22565137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745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22498954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22464942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周美琳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22479123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周芊嫒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22470783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柴丽华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22458582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陈萌萌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22462468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陈明珠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22458765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陈青青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22450553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丁秋露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22440404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丁欣欣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22445237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范潇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755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22435175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戈临溪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756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22490994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李勃妍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757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22443119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李昊寰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22545318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陆珂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759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22472983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陆素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760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22430964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缪赵越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761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22495187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762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22463999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763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22435514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吴梦梦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764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22454281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奚玮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765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22495467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肖丽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766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22484642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肖文娣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767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22466433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768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22430162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杨子晶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22450169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游雲婷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770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22463315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袁海霞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771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22419307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张芳瑞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772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22443121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773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22484586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774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22447680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775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22502137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张紫烨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776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22422685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赵美玲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777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22446733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周晓莉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778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22490710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周雨婷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779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22437900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周子琪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780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22428786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朱康琪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781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22473911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耿铁柱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782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22459755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江慎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783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22430674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李晓东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784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22450971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段淑亭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785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22437287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宋琦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786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22452045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张艺喆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787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22475927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高君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788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22461287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艾晓蕾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789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22459175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丁悦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790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22466789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顾思奕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791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22489957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李奕萍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792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22520785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刘晗月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793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22517232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史万月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794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22476034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王佳莹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795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22521981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张培培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796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22479269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张启苗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797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22471674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顾铭钦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798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22583039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何翔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799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22465256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刘鑫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22479673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黄玉莹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801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22448249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刘佩雯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802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22504169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刘洋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803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22451788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孟恂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804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22436358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潘颖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805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22460522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钱心妍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806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22427563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807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22445591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薛晓晴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808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22465654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裔婷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809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22449856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曾雨桐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810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22477994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赵书羽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811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22478495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祖倩倩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812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22537802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姚文静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813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22489668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沈梦荷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814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22466966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周荣丹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815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22461178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赵慧敏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816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22699644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朱青靖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817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22469340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史小娟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818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22443313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朱陈珍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819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22462960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俞倩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820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22449411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821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22448466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陈静宜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22509177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周旭军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823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22613317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王梦杰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824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22489068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钟苗苗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825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22474478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李佳怡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826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22483471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王昀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827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22626542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刘甜甜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828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22466722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陈思吉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22482254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董玉琪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22586292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刘佳华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831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22478991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王诗雯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832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22494695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吴逸楠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833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22585375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张慕婷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22507394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周佳雁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835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22429285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22469145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丁倩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22472066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侯嫣然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838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22463552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22684273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马晓青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22428379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糜雪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841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22436309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韦亚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22434947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高文琦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843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22469907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黄孟茹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22601905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刘晓智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845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22617932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陆丹蕾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22450072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王成晨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847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22548623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严佳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22530627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郭苗苗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22880894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史金宝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22474078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宋佳伟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22449901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尤永昊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22576179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金琳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22534023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张淳榕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22548263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唐艺芮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855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22553646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董事鸿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856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22568191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范晓婷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857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22441994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黄荣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22540789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金艳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859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22619285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刘凯悦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860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22473537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赵芮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861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22547788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王永波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862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22420346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姚俊辰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863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22545684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邹子晟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864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22562967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高晴云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865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22609969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866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22563549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钱梦璇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867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22461773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孙思思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868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22448460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王闻闻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22445209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魏媛媛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870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22425918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周巧庆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871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22467004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陈子成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872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22435519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戴文珠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873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22508573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顾夏霞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874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22471387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胡海洋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875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22466198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876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22473611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孙子涵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877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22479140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王喆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878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22623358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蔡云霞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879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22471852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陈秀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880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22491077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樊琪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881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22548433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居婧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882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22462535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883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22453281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任紫静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884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22584138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宋玉宇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885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22622990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汤丽珍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886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22427212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王楠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887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22429204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888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22434253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889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22464172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王雨琛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890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22464648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邢霞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891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22465895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892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22463858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左小艳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893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22702540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查晓燕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894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22510826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郭玲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895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22523749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896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22541455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周坦哲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897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22423629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钱晓雅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898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22419030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899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22455372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胡小亚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22538365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金伊雯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901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22453633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兰菲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902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22464849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903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22446980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李雨洁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904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22490559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施梦婷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905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22471135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王星月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906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22489318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王月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907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22423682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吴跃红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908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22692796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章文渊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909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22507540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朱雨欣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910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22422489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蔡晓璇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科学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911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22434331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穆妤琪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科学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912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22465127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华妮婷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913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22473946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颜婷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信息技术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914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22467804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关宇婷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信息技术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915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22476004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杨铠玮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916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22508967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邹露萍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917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22484018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姚鹏鹏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918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22532767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花李慧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919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22487378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朱亮清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920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22485706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张薇薇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921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22490028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孔佳琛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22491485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赵玉婷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923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22466413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姚知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924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22471538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于明鑫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925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22496459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沈靖宜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926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22467206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周蕾佳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927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22505560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陈惠婷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928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22476120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张凯强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22588316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周紫薇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22433630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王振霞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931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22487155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汤锦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932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22477225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高雨菲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933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22481355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葛雪琳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22474702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顾婷彦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935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22473090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黄烷君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22532642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李诗怡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22475003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王小桑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938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22479966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薛安妮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22557439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游胜男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22444430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韩清娴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22438086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莫月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22437876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宋佳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943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22438338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徐嘉玲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22443316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俞典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945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22445880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喻椿婷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22450037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杨曼曼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947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22445808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22457196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张卫鹏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22433229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姚凯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22491919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宗文杰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22435692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卞梦溪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22478213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陈佳慧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22501269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陈晓贤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22453245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龚愉悦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22423987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侯冬梅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956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22529563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季宇菲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957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22429455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孔玥韵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22436393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厉静娟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959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22464169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刘慧敏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960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22493259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倪樱丹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961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22476903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钱勇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962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22493490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权思瑶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963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22493884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王丽丽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964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22451057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王形形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965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22445200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966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22513210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张菁菁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967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22452923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968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22497412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顾夏韵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22506661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蒋梅娟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970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22481483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荀菁华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971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22476730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姜沁雨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972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22445345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杨佳依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科学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973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22518015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蒋依菁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974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22533049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刘结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975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22483577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水思雨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976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22503242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魏恬恬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977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22542878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周梦洁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978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22470681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张世川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979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22419037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980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22451263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严玲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981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22426792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朱梦娇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22535006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郑瑾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983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22437137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袁子淇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984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22501203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历史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985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22482523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赵丽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986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22480058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印月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987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22509193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郭宇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988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22453411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于海蓉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历史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989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22475785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历史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990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22468628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姜龙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思想品德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991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22424758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陈鑫杰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992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22453018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陈雪梅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993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22472558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丁丽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994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22460992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黄明艳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995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22487906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潘菲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996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22481182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钱雅智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997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22449696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邱红英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998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22473571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沈怡磊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999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22473393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王卓群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22482062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吴彬莉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1001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22423813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徐嫣妮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1002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22451197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许雅慧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1003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22486171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杨菁菁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1004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22436852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张艳华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1005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22452264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张永泉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1006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22473189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赵佳艳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1007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22429697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赵灵玉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1008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22471662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仲雪岚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1009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22461292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庄羽歆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1010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22455615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邹卉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1011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22473193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左梦茹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1012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22485709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李经伟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1013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22489789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潘军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1014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22484934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孙晋超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1015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22449963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郜平安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1016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22457155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赵贝贝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1017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22507308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巢恒睿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1018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22461131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李佳敏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1019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22470127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杨林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1020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22460314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江慧娴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1021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22463100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吴钰凤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22451024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彭胜男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1023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22464464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曹筱雯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1024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22486384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丁静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1025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22427245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盖静琰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1026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22461242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韩洪芹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1027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22431932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黄静雨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1028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22446918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李莎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22429822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李一树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22450526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1031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22437345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刘艳秋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1032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22547078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卢静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1033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22435275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邵依依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22436495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沈欢捷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1035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22622966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孙梦圆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22540651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汤硝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22477786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曹琳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1038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22453332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陈枫郁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22479231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陈鑫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22471089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管素敏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22461882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郭淼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22462731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贺冰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1043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22482406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刘晓晴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22462153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卢嘉月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1045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22457822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吕诺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22456768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马姝晨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1047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22471433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马中平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22448656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毛思忆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22450172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22481274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孙巧娟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22462755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汪靖雨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22445318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22445093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王夕辰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22439221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吴玉婷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1055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22472291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于素丹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1056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22436952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袁敏芳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1057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22425718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张冬蕾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22436937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赵婉艺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1059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22473005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赵雯瑾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1060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22451808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朱艳秋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1061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22456501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庄怡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1062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22474697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王路遥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1063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22496544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祝英豪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1064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22449228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田颖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1065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22653549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王安溶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1066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22652106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1067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22446646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王小艺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1068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22465023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吴梦茜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22450734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徐梦圆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1070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22446585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薛菊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1071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22447779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应青青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1072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22447146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钟梦露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1073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22450137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戴牧天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1074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22439859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金欣彤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1075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22436513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庞宇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22430220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施怀瑜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1077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22449802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石睿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1078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22437365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1079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22486657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1080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22465054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张怡莹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1081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22495728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马浦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1082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22445140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蔡梦娟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历史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1083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22444914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丁雅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历史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1084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22437581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范晶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历史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1085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22495644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房悦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历史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1086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22438639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胡月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历史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1087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22498277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蒋冬平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历史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1088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22497745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时雨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历史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1089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22469471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宋璐露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历史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1090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22486128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吴存存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历史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1091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22439269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历史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1092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22444935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徐岑洁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历史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1093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22474106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杨晗喆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历史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1094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22478296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叶宗焕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历史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1095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22471952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朱媛媛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历史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1096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22438958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李万程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历史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1097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22438335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历史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1098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22474495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尹若玥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历史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1099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22450324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潘黛涵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历史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22427260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卞双洁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1101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22423535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李钰希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1102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22489345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梁艺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心理健康教育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1103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22479399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刘丹丹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1104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22430730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刘俊洁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1105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22441530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谢媛媛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1106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22502155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1107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22450439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郑钺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1108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22485354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丁进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1109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22435736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谢雨辰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1110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22435296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叶骏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1111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22476190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张文怡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1112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22490788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朱晓倩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1113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22457055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邹婉宁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1114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22468045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1115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22442199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陆彤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1116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22434171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曹天笑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1117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22464088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成楠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1118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22547132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黄灿灿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1119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22437754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1120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22486508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陆馨怡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1121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22437852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沈以宁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22457182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盛怡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1123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22443205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束璐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1124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22445923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孙秋月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1125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22430532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王珺晔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1126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22435426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薛雨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1127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22445472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1128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22447031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22464647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董玮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22500742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胡佳佳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1131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22479361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胡璐瑶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1132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22436383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吴慧玲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1133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22436608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22492155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李帆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1135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22467001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22453786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卢婷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22453542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陆婷婷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1138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22446822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王圆圆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22444943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22482482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杨小迪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22472615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姚雨晨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22456641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1143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22489656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朱双瑶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22443855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冯芳萍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1145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22453427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郭亚茹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22429466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姜雨晴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1147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22467147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22484031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王文欣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22422870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葛晨斐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22463776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22533353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罗京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22461621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22474673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高悦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22437567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曹佳浩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1155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22481417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杨青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1156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22440865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葛米兰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1157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22452120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王心慧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22444687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夏彤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1159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22445350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1160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22455762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刘懿欣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1161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22446565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徐彧婷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1162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22438001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杜凡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1163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22445892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沈艺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1164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22453496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施芊悦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1165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22675014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余凡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1166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22484184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张蕾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1167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22488515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冯敏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1168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22444122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王晔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22675925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周欣澜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1170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22467578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金弛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1171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22443260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耿碧莲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1172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22444796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蒋晓丽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1173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22455287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陶思敏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1174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22438131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张亦孜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1175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22462970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姜婷娟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1176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22482860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鞠宏玮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1177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22483477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张艳荣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1178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22483238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章诗怡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1179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22475749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易玉琴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1180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22478118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方一澄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1181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22436565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刘丽君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1182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22477473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叶慧玲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1183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22443306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谈潘婷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1184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22452456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戴君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1185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22520659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常孟媛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1186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22488156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李欢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1187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22478195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刘新颖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1188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22489159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吕小敏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1189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22456033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赵欣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1190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22480480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王一凡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1191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22472884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1192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22478062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李冰雁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1193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22423944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翁羽之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1194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22480503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胡梦园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1195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22479642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张旖旎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1196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22487386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张月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1197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22468289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22437663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1199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22537098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张旸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22493875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张雨静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1201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22505609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1202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22435231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周婷婷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1203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22476695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巫含玥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1204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22498245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杨微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1205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22495546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易敏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1206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22455156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朱林楠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1207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22473865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金晓婷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1208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22477781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卞昭轶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1209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22479758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董桢彦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1210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22445399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高雯欣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1211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22430085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耿君宇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1212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22433427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顾雪琰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1213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22480366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李文影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1214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22506134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李钰铭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1215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22504718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卢倩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1216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22420398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邱优雅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1217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22524992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王丽姣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1218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22441199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1219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22486568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肖彤彤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1220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22433139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袁源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1221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22450070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张海泓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22506149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张涵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1223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22593218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周嘉怡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1224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22437606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周洁琼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1225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22617975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贾伟栋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1226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22508221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蒋健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1227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22527402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1228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22442307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朱婧妍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22445453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奚凡婷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22510518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牟云飞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1231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22608096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陈心蕊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1232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22617765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韩璐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1233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22461396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朱晋逸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22433572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张君南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1235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22479058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曹慧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22561715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22469892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居月凤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1238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22468373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李梦洁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22442898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吕杰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22464815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吕午艳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22468939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沙颖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22471602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史晓晓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1243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22470231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宋凯瑞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22488115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吴秋萍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1245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22549793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徐惠玲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22450368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杨珩艺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1247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22435495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22491676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张锦怡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22459909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张心怡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22459269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周佳杰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22551203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周丽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22599388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周芯雨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22475376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陈博文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22472662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梅裕通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1255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22427422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王博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1256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22431232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邹一阳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1257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22492066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22475267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岳琪瑶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1259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22443000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1260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22445113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丁庭雅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1261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22487842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盛婷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1262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22451313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吴佳燕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1263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22443037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谢紫菁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1264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22459975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徐敏兰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1265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22459792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俞悦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1266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22472743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袁子淇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1267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22473715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曹松逸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1268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22455804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陈明月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22550245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陈姿睿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1270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22465047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龚雪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1271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22432017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韩梦璐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1272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22443690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惠媛媛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1273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22444659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林佳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1274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22445610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刘益雯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1275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22507289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万晶晶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1276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22451749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王静怡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1277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22524033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吴思琪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1278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22453460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席之悠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1279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22449860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肖佳铭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1280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22464587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严杉杉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1281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22474026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姚星如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1282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22524492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周玲玲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1283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22466626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邹秋悦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1284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22498032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陈宏伟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1285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22498299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董兵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1286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22444332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李伊凡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1287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22513685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杨卓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1288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22497518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1289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22498416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张文轩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1290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22498211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赵子健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1291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22489042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徐乾博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1292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22595882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顾静雯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1293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22499876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浦梦婷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1294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22445459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胡孝慈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1295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22430071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金叶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1296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22441696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李晶晶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1297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22503687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张铃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1298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22635845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1299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22488138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徐志凯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22454216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项佳艺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1301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22467179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房爽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1302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22484509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葛淑娴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1303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22445817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顾译心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1304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22455343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陶雨婷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1305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22475891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滕雨彤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1306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22468426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王丹妮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1307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22468075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颜柯梦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1308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22544322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1309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22474953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潘英童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1310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22445287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董颖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物理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1311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22477186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范瑶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物理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1312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22445729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何薇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物理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1313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22442441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纪倩倩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物理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1314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22438321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金蕾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物理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1315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22420063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李文健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物理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1316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22432235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刘晓君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物理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1317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22468977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邵文文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物理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1318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22421093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田乙清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物理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1319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22419337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物理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1320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22441610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许梦飒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物理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1321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22431863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薛颖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物理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22442154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周格格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物理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1323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22489532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周小力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物理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1324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22464795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物理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1325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22418898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朱月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物理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1326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22479376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范嘉成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物理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1327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22445382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潘佳文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物理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1328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22446224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季宋玥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物理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22501839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于明燕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物理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22461945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物理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1331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22475381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刘双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1332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22475832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舒子桓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1333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22448087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张杰梦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22463840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于平平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1335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22445135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万宝霞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22449428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22441344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卜婧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1338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22445881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柏雨婷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22460932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陈雅静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体育与健康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22489074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单晓洁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体育与健康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22488034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冯小凤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体育与健康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22492132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胡粉莲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体育与健康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1343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22487633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蒋仕清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体育与健康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22489934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金钰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体育与健康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1345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22488540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李沐橙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体育与健康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22489615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展钰琳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体育与健康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1347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22482658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周庆媛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体育与健康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22434267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陈佳卫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体育与健康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22469727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丁鹏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体育与健康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22438900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费灵雨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体育与健康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22445410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郭聿镠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体育与健康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22437970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陆青尧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体育与健康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22461501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马俊驰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体育与健康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22443876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潘道锐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体育与健康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1355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22540666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戚孟浩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体育与健康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1356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22479796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王翀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体育与健康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1357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22523815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体育与健康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1358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22438302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吴典祎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体育与健康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1359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22543410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徐梦强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体育与健康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1360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22461206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徐彦卿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体育与健康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1361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22483249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许翔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体育与健康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1362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22453211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张如意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体育与健康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1363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22553050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体育与健康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1364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22598233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体育与健康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1365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22494496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周靖博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体育与健康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1366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22549086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周培钧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体育与健康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1367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22445906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体育与健康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1368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22434237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李瑞雪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体育与健康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22521945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范晓红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1370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22490103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邹汶兴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1371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22440054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陆嘉鑫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1372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22472613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沙双双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1373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22469111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曹舒婷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1374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22443944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范晓莲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1375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22435177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顾云钊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1376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22450280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胡银凤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1377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22445189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金宇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1378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22444384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陆梦婕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1379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22430796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圣春梅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1380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22445693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孙艳飞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1381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22452604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唐欣婕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1382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22466197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邬苗苗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1383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22433451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1384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22453468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1385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22462086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赵诗雅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1386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22429742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支田宇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1387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22446024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朱晓雪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1388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22442130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陆天宇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1389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22456441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曹抒秋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1390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22480852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常钰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1391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22567329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李思思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1392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22454901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王嘉敏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1393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22453699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魏琳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1394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22470947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翁悦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1395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22457807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尤佳怡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1396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22428050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陈志翔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1397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22428176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李昊鹏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1398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22438487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翟硕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1399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22476753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孙芷若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化学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22495908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吴明晓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化学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1401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22512447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翟娟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化学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1402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22423553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邵念忠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化学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1403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22421951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张晓庆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化学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1404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22535396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张泽朋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1405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22563625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卢丛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生物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1406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22488694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汤益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1407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22481339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徐娉婷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1408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22519280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1409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22427095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1410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22469725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1411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22545629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余家帅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1412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22459131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龚雨露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1413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22449407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顾欣琦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1414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22636078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蔡芯悦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1415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22525293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李潘欣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1416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22522915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1417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22424490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丁奔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1418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22423124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叶志民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1419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22484995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陈海玲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1420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22540175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陆忆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1421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22485520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22511233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蔡德莹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1423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22523940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朱秋瑾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1424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22445752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雍王琛熠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1425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22558325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胡春磊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1426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22513975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1427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22514970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李梦杰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1428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22457553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茅舒银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22507099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黄佳薇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22471737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姚静雯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1431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22512075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戴紫莹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1432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22478116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汪诗雨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1433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22465800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胡玲瑜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22532202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1435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22457689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唐怡佳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22681080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顾芯怡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22471152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1438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22468679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徐之艺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22443706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吴心依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22453442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22484981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陆云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22468321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1443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22531502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颜苏嘉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22614895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张文娟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1445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22515430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李元晶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22456363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刘月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1447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22477190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陈春香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22510858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卞慧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22677182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陈清玲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22471574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胡心雨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22532657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王牧融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1452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22456547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施静雯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22506851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张梦霞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22505057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曹冰洁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1455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22528301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许铭慧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1456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22549686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徐晶莹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1457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22533759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余雅倩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22527638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申浩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1459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22499971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吴熙诚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1460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22493170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王雨晴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1461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22547122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徐晨晖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1462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22491896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邓晨玥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1463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22510606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杭晨妍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1464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22519242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翁娴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1465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22603099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唐天雯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1466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22530796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孙秀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1467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22505211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张诗芬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1468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22529030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吉海艳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22524916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张云凤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1470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22556432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仇蓉鸿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1471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22518030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季逍遥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1472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22601133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徐益帆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1473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22567555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盛朱蓓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1474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22449553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潘一周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1475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22525455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管芙卉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1476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22530199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殷蕾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1477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22551980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周艳丽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1478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22501432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邵诗佳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1479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22474503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王雪婷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1480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22530201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卞梦婷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1481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22562800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金毅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1482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22617516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于双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1483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22532279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韦佳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1484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22537620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严笑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1485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22522671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朱诗滢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1486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22509418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严妮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1487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22517401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韩菲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1488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22517077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彭一容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1489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22523240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张春露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22519156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黄琳华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1491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22531719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郑怡婷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1492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22614674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陆泽宇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1493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22529023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钱梦钰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22533070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浦星雨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1495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22669837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孔洁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1496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22614595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蒋滢钰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1497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22455570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1498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22470193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张苏敏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1499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22529894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徐铭扬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22448113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史蕊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1501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22477251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颜珊珊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1502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22501477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黄梦如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1503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22557874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高菲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1504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22534146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薛义清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1505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22471020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杨义慧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1506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22478036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赵丽萍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22499531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潘杰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1508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22449752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王云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1509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22495722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马志文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22458329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沈诗怡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1511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22444954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金佳晨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1512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22458553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徐滢婕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1513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22507214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1514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22528160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仲晓兰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1515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22526856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马潇敏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1516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22477382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周彬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1517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22457402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张心慧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1518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22491824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孙晓樱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1519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22458827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姜晓妍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1520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22532746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苏慧婷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22788186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宋林子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22477514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1523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22451266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宰婷婷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1524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22508367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李一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1525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22452852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韩启凡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1526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22477039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潘莹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1527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22455652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纪丹丹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1528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22450180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袁雪慧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22455832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钱昱彤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22505777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范佳莹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1531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22518115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王淑渊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1532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22469301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1533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22449664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金怡婷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22437690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1535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22472136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邢淑祺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22600283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林欣怡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22527384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吴晓琳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1538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22523020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钱馨怡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22594210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邵洁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22435874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杜梦奕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22531174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翁宇婷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22601971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朱希鸣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1543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22596268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沈雯义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22602035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韩璐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1545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22592057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陈园园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22553579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顾潇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1547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22591961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苏慧敏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22420911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王淑君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22597048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仲明月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22625143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丁璐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22556541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李苗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22425191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张天元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22596345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王诗涵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幼儿园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22654819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徐万鸿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1555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22530345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杨帆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1556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22474462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蒋晨燕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1557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22444567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丁茵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22650526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曹童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1559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22808974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史修悦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1560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22560179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胥宝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1561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22464291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梁子羽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1562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22539751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赵玉红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1563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22514534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柏华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1564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22544928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1565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22509259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管静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1566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22512641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范平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1567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22620894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高晓凡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1568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22510135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22535829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穆建宇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1570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22551164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王志伟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1571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22450527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韩黎明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1572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22534466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陶义诚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1573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22451066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沈冯杰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22534877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钱晨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1575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22476040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阮家晨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1576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22447299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陈佳琦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1577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22469541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唐佳音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1578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22476029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张逸豪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1579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22592154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陶哲东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1580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22435952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赵丽惠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1581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22479080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成欣芸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1582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22535879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季鑫怡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1583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22565316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1584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22490693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潘洁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1585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22489888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钱舒雯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1586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22484135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1587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22472963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颜可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1588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22455177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姚嘉浩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1589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22471284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周佳麒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1590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22464792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冯佳雯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1591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22484120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李芳萱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1592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22448794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刘丽红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1593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22468160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丁嫚婷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1594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22535093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孟科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1595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22536989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高学敏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1596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22461920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薛明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1597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22537686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戴阳光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1598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22470952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高扬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1599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22477388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林梦秋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22535757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王家玉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1601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22618639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赵蕾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1602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22542855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1603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22537345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宗凯悦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1604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22517685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骆明宇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1605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22477361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1606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22476277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宋海玲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1607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22492172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李佳倚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1608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22522364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朱晨楠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1609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22527522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谢梦婷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1610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22510759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1611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22786216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沈旭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1612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22492313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陆祥雪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1613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22555548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蔡芸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1614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22491653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贝银银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1615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22458295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陈婷婷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1616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22539093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庆雨薇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1617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22494195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22514321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付雨挺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1619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22546798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李伟亚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1620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22548315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1621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22550087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程百灵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22489329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晏沙沙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1623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22565954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王梦亭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1624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22764389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冀玲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1625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22527990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杨银波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1626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22547570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何玉萌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1627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22556889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陈俊睿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1628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22541981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丁桐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22518216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司雅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22451868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马逸菲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1631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22560491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袁俊伟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1632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22453782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司孝举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1633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22435173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张迎香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22468366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胡露露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1635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22463584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陈文琼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22534752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牛梦田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22475590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朱国荟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1638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22529519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郭芙胜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22623718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许秋艳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1640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22623720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刘婉苏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22531124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22450829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胥鹏伟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1643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22701036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俞凌峰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22679039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1645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22605712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郭启荣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22532337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许广进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1647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22716710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田龙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22500305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余仁洋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22453238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顾灯峰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22455339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林家奇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体育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22583527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22587985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22566270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周欣悦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22563844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吉蒙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1655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22471729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董思娴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1656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22451149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张传钰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1657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22437075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于婷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22505734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卞思敏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1659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22448591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孙如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1660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22420316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姚颖裕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1661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22450695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陆红云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1662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22464633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郭莹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1663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22465351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王永银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22428610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刘倩雯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1665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22475554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李紫慧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1666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22450420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徐嘉宁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1667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22610663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周子涵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1668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22458345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蒋瑶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22452451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浦悦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1670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22623013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顾贤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1671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22544409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张影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1672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22441261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曹政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1673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22442774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1674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22546721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潘雨思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1675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22467034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沈星星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1676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22496963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苏云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1677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22669499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侍莹莹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1678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22642506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1679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22468122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张铭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1680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22529268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白雪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1681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22444686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秦苏南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1682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22445111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胡月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1683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22446605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吴欣雨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1684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22446422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戴思嘉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1685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22623405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马海霞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1686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22447082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1687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22450771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赵言婕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1688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22448459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张希施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1689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22435110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潘思怡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1690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22559472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路静霞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1691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22624187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沈益帆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1692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22580188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范希雅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1693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22499214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1694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22427117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肖莹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1695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22473473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薛宵蓉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1696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22454085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向璇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1697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22436152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王子欣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1698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22440822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鲍思佳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1699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22480259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22543477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22462532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卢红女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22459634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吉爱星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22483671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赵子欣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1704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22497266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1705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22506537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刘雅茹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1706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22498224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袁雪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1707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22545854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缪敏昱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1708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22506919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王祎薇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1709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22475997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1710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22469835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司悦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1711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22487687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许晨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1712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22464806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仲秋怡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1713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22518403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杜蒙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1714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22532278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姜露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1715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22495180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王子鑫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1716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22531161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1717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22444162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孙今明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1718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22558922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韦春燕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1719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22452367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袁雪莉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1720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22800656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1721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22448993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丁丽娟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22607689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丁秋艳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1723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22473231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周凤杰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1724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22551262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1725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22566084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程诗婕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1726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22542774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沈怡青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1727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22485335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钱璐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1728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22466389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李雨露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22467163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周旭成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22475217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孔志杰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1731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22476684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苏家弘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1732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22450441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韦乐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1733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22488925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王恩娜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22450329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1735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22475311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夏鑫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22475544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吴石梅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22626546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盛吉玲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1738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22463537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嵇好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22455430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王一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22464540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王娇娇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22430995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李家璇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22687600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封茜葶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1743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22449523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王若凡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22465046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1745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22498105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周彦玲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22464813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赵芷雯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1747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22540090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张颖珍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22673213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梁娟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22548477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王思雨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22487652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陈欣怡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22515111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22476176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祁舒婷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22515081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王凯伦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22712855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窦昊波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1755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22706547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钱枫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1756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22428292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1757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22436976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王斌斌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22492303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赵友雷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1759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22498023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张强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1760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22438127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1761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22674761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金月文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1762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22419895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胡建鑫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1763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22471581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葛煜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1764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22494729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1765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22468232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1766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22454777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施瑀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1767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22466897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张安琪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1768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22513562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严晓萱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22552734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薛舒雅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1770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22524710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1771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22465345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1772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22419892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顾萱怡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1773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22444884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倪凯靓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1774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22473025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韩佳莉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1775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22491581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田嫒婷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1776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22477309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1777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22540290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唐怡昳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1778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22477192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潘冰洁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1779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22512733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刘家琦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1780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22617328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1781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22453593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王梦瑶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1782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22457193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姬宏悦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1783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22553151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1784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22447942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1785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22488795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陈万卿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1786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22479180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1787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22499623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张楷文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1788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22489103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耿加乐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1789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22427486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王佳伊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1790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22442956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周倩萍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1791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22471844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葛谦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1792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22486712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曹晋玮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1793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22481825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高朱红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1794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22543475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章兰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1795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22561208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周星余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1796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22496124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蔡凌昕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1797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22587947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祁叶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1798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22553048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石佳伟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1799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22575105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22473321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1801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22601271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柏梦怡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1802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22496555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杨丹丹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1803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22470542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陆霄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1804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22498530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陆恩婷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1805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22560565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卜雯静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1806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22564151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张珂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1807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22522089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李杨杨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1808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22509838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何爱华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1809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22542464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胡江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1810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22524435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1811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22540010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查佩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1812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22520697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徐倩玉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1813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22512225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熊元曦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1814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22510488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朱恬华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1815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22477200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汤思敏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1816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22486962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张彩霞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1817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22475459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邹远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1818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22483075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1819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22455336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陈云飞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1820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22450852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张鑫瑀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1821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22446072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钱露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22550121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陈洋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1823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22516918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郑希萍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1824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22447624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陈楚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1825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22548808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汤雨婷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1826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22486010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王琳玥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1827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22446951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陈思琦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1828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22466016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李恬恬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22475131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郑思言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22487141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俞丽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1831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22450862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1832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22463866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顾丽霞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1833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22468799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22484236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1835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22418620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王钰堡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22452245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张弓弦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22451876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陈金汇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1838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22467546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许灿灿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22482904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柏红叶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22472371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22552807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彭雪婷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22553500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冼丽蓉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1843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22467192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邵霜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22455239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孟祥义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1845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22438137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22474964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吉艳红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1847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22600400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吴嘉琪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22470357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陈欣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22476501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应玉敏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22460141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葛莹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22533480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谭慧慧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22446555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22461409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沈梦情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22511493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夏铭倩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1855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22455680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陆晓旖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1856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22470354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严余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1857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22520558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22478527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曹静怡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1859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22444170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是雯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1860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22447000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1861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22449807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1862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22457926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陆雪峰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1863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22619359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蒋月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1864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22468517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汤勤丹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1865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22468557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陈媛媛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1866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22452304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马婷婷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1867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22459194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杨舒伊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1868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22483625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钱怡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22444753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王鑫诚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1870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22539304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柏松林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1871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22540173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吴若诚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1872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22539608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刘心乐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1873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22483725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田卓灵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1874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22539235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1875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22648982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朱星星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1876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22538058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丁颖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1877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22518016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史苏云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1878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22503356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仝敏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1879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22486861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冷旻颖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1880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22530598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夏梦茹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1881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22613545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吴丽丽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1882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22543518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1883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22533634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丁倩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1884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22507690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尹婷婷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1885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22473035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张盼弟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1886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22467956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殷红丽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1887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22549271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1888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22530824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陆优晨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1889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22533998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李园园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1890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22528510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祁典瑞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1891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22734939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1892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22484492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李蓝希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1893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22542368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刘安忆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音乐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1894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22475179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王皖苏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1895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22435914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谢欣芮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1896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22436938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曹雨晴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1897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22531189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卞忞昕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1898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22477116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李训斌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1899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22532623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盛冬茗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22478803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1901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22424053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1902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22485900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郝徐钰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1903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22429739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王嘉微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1904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22485624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唐笑笑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1905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22458578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魏颖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1906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22458445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1907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22485519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梁玉玲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1908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22444157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顾雨薇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1909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22454364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严莉莉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1910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22457658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王甜甜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1911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22458991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杨洋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1912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22538293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1913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22481676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夏佳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1914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22463379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吴欣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1915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22451731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项婕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1916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22422603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1917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22465270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黄齐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1918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22463889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马晓云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1919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22627167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陈莲玉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1920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22437769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杨柳依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1921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22456847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黄存雨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1922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22488200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1923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22469994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刘桂美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1924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22428230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黄旭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1925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22431725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1926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22461496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宋毅成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1927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22444674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孔丝芸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1928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22445063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贾业婷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22521267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严雨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22430475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朱蕾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1931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22491095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张晓敏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1932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22422015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蒋丽钰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1933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22425657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徐怡芳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22468341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宋学磊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1935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22450273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金晨霞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22546614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蔡芬芬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22436322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孙俏俏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1938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22463461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李道平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22483528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王嘉楠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22443747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李加平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22488860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22676838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葛仪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1943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22537348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陈林玉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22488459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唐嘉君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1945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22513146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蔡欣延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22479548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管晨曦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1947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22625564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徐玉婷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22537244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徐冉冉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22488322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刘梦雪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22446378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王莎莎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22491140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陈澄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22488636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陶西蝶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22543939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朱亮亮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22514617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苏培培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1955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22514413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金筱雯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1956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22448433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王心悦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1957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22468671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王毓茹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22525876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冯嘉艺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1959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22643421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王敏洁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1960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22517973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陈筱静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1961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22518313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沙琦玮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1962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22448312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孙忆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1963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22521213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1964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22443978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丁梦宁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1965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22455366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1966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22455711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支雨晴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1967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22508035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黄梦琪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1968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22555823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沈安怡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1969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22526384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程杰林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1970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22466123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余俊琳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1971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22477471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1972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22512930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戴安琦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1973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22451520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董梦玥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1974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22483221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李思榕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1975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22529140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高鸿雁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1976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22510396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1977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22430178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朱倩雯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1978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22465665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刘香江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1979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22481465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俞少霞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1980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22452554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孙荣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1981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22618941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1982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22433074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苏雨婷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1983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22418614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顾洁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1984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22514836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袁湘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1985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22619025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林茵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1986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22427331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齐媛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1987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22511319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1988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22434892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蒋蕾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1989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22462328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谢阳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1990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22528388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唐淼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1991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22439514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朱令尹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1992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22514338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1993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22621056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钱小雨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1994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22500621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韩文蔚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1995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22481311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蒋丽婷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1996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22778856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曹艳清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1997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22486202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朱雨淇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1998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22517391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蒯苗苗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1999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22591576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蒋丹婷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22622001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程静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2001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22599275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戈媛媛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2002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22465685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2003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22450848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董昊楠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2004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22498131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唐嘉悦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2005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22540152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2006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22466982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2007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22641265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蒋乐滢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2008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22622374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路蓉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2009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22474572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石轩如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2010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22652591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崔颖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2011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22516716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周婷玉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2012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22540305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宋思琪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2013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22562407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贺佩佩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2014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22476992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陈晓晨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2015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22540283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浦珮媛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22532588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李梅莉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22540161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徐文慧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2018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22480767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仲燕林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2019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22437069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高莹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2020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22528711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郭凯勤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2021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22486293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周嘉怡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2022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22545381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冯艳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22464155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2024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22458196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钱俊杰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2025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22477812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邱诚业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22477460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杨晨杰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22479149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孙国宫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22464955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王秀秀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22461543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周梦月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22419940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李玫艳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2031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22439404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梅露露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2032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22478983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陆佳羽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2033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22597993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单桃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2034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22464404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赵馨雨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2035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22514902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鞠梦瑶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2036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22433585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李金金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22517094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蔡恒仪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2038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22463116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2039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22573435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丁一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2040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22440801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李雯雯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2041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22437471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严斯玥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2042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22480354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马晨旻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2043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22450373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沈思琪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2044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22463727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宋丹丹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2045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22443667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刘忆安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2046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22464643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任韵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2047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22441167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徐昕妍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22465161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叶慧敏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2049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22530143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秦悦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22464686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计一心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2051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22511140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22460692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呼芮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2053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22439180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夏瑞雪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22588320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平秋云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2055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22507414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钱科吟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2056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22552783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曹萌萌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2057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22447220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钟培彧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2058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22460586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张菁苑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2059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22598334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王宇欣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2060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22522403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李玎杏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2061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22475494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薛亦冰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2062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22525564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李建芳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2063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22574740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居慧闻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2064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22588710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田雅月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2065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22473631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王庆娟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2066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22483522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2067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22613729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丁嘉乐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2068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22631782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顾雪琪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22629057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王婷婷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2070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22451508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周涵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2071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22426466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杨嘉敏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2072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22575917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张媛媛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2073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22603768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沈曦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2074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22505942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2075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22582437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王月月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2076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22560102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李如意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2077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22534349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王健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2078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22530834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陈程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2079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22427593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杨志成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2080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22601388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许玉颖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2081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22474450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陈丽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2082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22428913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丁佳佳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2083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22428290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接丽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2084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22434832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樊雨婷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2085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22465849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顾正姝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2086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22418292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徐洁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2087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22492923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沈浩然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2088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22509787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盛杰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化学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2089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22517150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顾钎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化学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2090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22536878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赵佳慧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化学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2091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22566993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吴倩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化学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2092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22587774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肖明珠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化学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2093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22494338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仇洁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化学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2094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22448373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施扬帆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2095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22718277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裴胜兰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2096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22595962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谢志宇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2097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22703720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崔晔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2098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22541149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张雨菊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语文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2099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22561200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史琳虹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2100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22807795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詹玉婷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2101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22572790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邱月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2102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22688177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费梦婷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美术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2103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22773961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王秀秀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英语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2104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22555826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董莉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  <w:tr w:rsidR="00F96FC4" w:rsidRPr="00F96FC4" w:rsidTr="003252BC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2105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/>
                <w:kern w:val="0"/>
                <w:sz w:val="20"/>
                <w:szCs w:val="20"/>
              </w:rPr>
              <w:t>22772398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崔莹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6FC4" w:rsidRPr="00F96FC4" w:rsidRDefault="00F96FC4" w:rsidP="00F96FC4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96FC4">
              <w:rPr>
                <w:rFonts w:ascii="Arial" w:hAnsi="Arial" w:cs="Arial" w:hint="eastAsia"/>
                <w:kern w:val="0"/>
                <w:sz w:val="20"/>
                <w:szCs w:val="20"/>
              </w:rPr>
              <w:t>数学</w:t>
            </w:r>
          </w:p>
        </w:tc>
      </w:tr>
    </w:tbl>
    <w:p w:rsidR="00A347E2" w:rsidRDefault="00A347E2" w:rsidP="00A347E2">
      <w:pPr>
        <w:spacing w:line="520" w:lineRule="exact"/>
        <w:rPr>
          <w:rFonts w:ascii="Adobe 仿宋 Std R" w:eastAsia="Adobe 仿宋 Std R"/>
          <w:sz w:val="28"/>
          <w:szCs w:val="28"/>
        </w:rPr>
      </w:pPr>
    </w:p>
    <w:p w:rsidR="00EB1017" w:rsidRDefault="00EB1017" w:rsidP="002E337F">
      <w:pPr>
        <w:spacing w:line="520" w:lineRule="exact"/>
        <w:ind w:right="1120"/>
        <w:rPr>
          <w:rFonts w:ascii="Adobe 仿宋 Std R" w:eastAsia="Adobe 仿宋 Std R"/>
          <w:sz w:val="28"/>
          <w:szCs w:val="28"/>
        </w:rPr>
      </w:pPr>
    </w:p>
    <w:sectPr w:rsidR="00EB1017" w:rsidSect="00D04B1C">
      <w:headerReference w:type="default" r:id="rId7"/>
      <w:footerReference w:type="even" r:id="rId8"/>
      <w:footerReference w:type="default" r:id="rId9"/>
      <w:pgSz w:w="12240" w:h="15840" w:code="1"/>
      <w:pgMar w:top="1440" w:right="1797" w:bottom="1440" w:left="17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B68" w:rsidRDefault="008B2B68">
      <w:r>
        <w:separator/>
      </w:r>
    </w:p>
  </w:endnote>
  <w:endnote w:type="continuationSeparator" w:id="0">
    <w:p w:rsidR="008B2B68" w:rsidRDefault="008B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altName w:val="宋体"/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B1C" w:rsidRDefault="00D04B1C">
    <w:pPr>
      <w:pStyle w:val="a9"/>
    </w:pPr>
    <w:r>
      <w:fldChar w:fldCharType="begin"/>
    </w:r>
    <w:r>
      <w:instrText>PAGE   \* MERGEFORMAT</w:instrText>
    </w:r>
    <w:r>
      <w:fldChar w:fldCharType="separate"/>
    </w:r>
    <w:r w:rsidR="003252BC" w:rsidRPr="003252BC">
      <w:rPr>
        <w:noProof/>
        <w:lang w:val="zh-CN"/>
      </w:rPr>
      <w:t>20</w:t>
    </w:r>
    <w:r>
      <w:fldChar w:fldCharType="end"/>
    </w:r>
  </w:p>
  <w:p w:rsidR="00D04B1C" w:rsidRDefault="00D04B1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38A" w:rsidRDefault="00A1138A" w:rsidP="00E91372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252BC">
      <w:rPr>
        <w:rStyle w:val="ab"/>
        <w:noProof/>
      </w:rPr>
      <w:t>1</w:t>
    </w:r>
    <w:r>
      <w:rPr>
        <w:rStyle w:val="ab"/>
      </w:rPr>
      <w:fldChar w:fldCharType="end"/>
    </w:r>
  </w:p>
  <w:p w:rsidR="00A1138A" w:rsidRDefault="00A1138A" w:rsidP="00A1138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B68" w:rsidRDefault="008B2B68">
      <w:r>
        <w:separator/>
      </w:r>
    </w:p>
  </w:footnote>
  <w:footnote w:type="continuationSeparator" w:id="0">
    <w:p w:rsidR="008B2B68" w:rsidRDefault="008B2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422" w:rsidRDefault="00D33422" w:rsidP="00171C85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7F"/>
    <w:rsid w:val="00001436"/>
    <w:rsid w:val="0005031E"/>
    <w:rsid w:val="000625C7"/>
    <w:rsid w:val="0006481C"/>
    <w:rsid w:val="00075554"/>
    <w:rsid w:val="000B09AC"/>
    <w:rsid w:val="000E6984"/>
    <w:rsid w:val="000F4276"/>
    <w:rsid w:val="000F4C77"/>
    <w:rsid w:val="000F56E2"/>
    <w:rsid w:val="00110F0A"/>
    <w:rsid w:val="0014577F"/>
    <w:rsid w:val="00152369"/>
    <w:rsid w:val="00171C85"/>
    <w:rsid w:val="0017301B"/>
    <w:rsid w:val="0017517B"/>
    <w:rsid w:val="0022136A"/>
    <w:rsid w:val="002235EE"/>
    <w:rsid w:val="002254C9"/>
    <w:rsid w:val="00254643"/>
    <w:rsid w:val="00275C9B"/>
    <w:rsid w:val="00291CAA"/>
    <w:rsid w:val="002A393F"/>
    <w:rsid w:val="002C4B6E"/>
    <w:rsid w:val="002E256A"/>
    <w:rsid w:val="002E337F"/>
    <w:rsid w:val="002F2DD0"/>
    <w:rsid w:val="00302BFA"/>
    <w:rsid w:val="0031455D"/>
    <w:rsid w:val="0032229E"/>
    <w:rsid w:val="003252BC"/>
    <w:rsid w:val="00362BF7"/>
    <w:rsid w:val="0038081D"/>
    <w:rsid w:val="003D17C4"/>
    <w:rsid w:val="003E35C2"/>
    <w:rsid w:val="003E3B02"/>
    <w:rsid w:val="00400E71"/>
    <w:rsid w:val="00404D5A"/>
    <w:rsid w:val="00431A2E"/>
    <w:rsid w:val="004820A4"/>
    <w:rsid w:val="004939B4"/>
    <w:rsid w:val="004B5606"/>
    <w:rsid w:val="00524C93"/>
    <w:rsid w:val="005419E3"/>
    <w:rsid w:val="005478C9"/>
    <w:rsid w:val="00552FD9"/>
    <w:rsid w:val="00572A4F"/>
    <w:rsid w:val="005A0E1E"/>
    <w:rsid w:val="005A167D"/>
    <w:rsid w:val="005A4CC1"/>
    <w:rsid w:val="005E4B80"/>
    <w:rsid w:val="005F1C93"/>
    <w:rsid w:val="00607BFE"/>
    <w:rsid w:val="00621522"/>
    <w:rsid w:val="0064072E"/>
    <w:rsid w:val="006452AE"/>
    <w:rsid w:val="00674D86"/>
    <w:rsid w:val="006940CF"/>
    <w:rsid w:val="006A7030"/>
    <w:rsid w:val="006E2A7F"/>
    <w:rsid w:val="006E426E"/>
    <w:rsid w:val="006F41CD"/>
    <w:rsid w:val="00732742"/>
    <w:rsid w:val="00747C3A"/>
    <w:rsid w:val="00756515"/>
    <w:rsid w:val="007A3823"/>
    <w:rsid w:val="007B1A9C"/>
    <w:rsid w:val="007C073D"/>
    <w:rsid w:val="007D0FD4"/>
    <w:rsid w:val="007D613D"/>
    <w:rsid w:val="007E0C0E"/>
    <w:rsid w:val="00826E39"/>
    <w:rsid w:val="008405CB"/>
    <w:rsid w:val="00856CF9"/>
    <w:rsid w:val="008723F8"/>
    <w:rsid w:val="008B2B68"/>
    <w:rsid w:val="008D667A"/>
    <w:rsid w:val="009152F7"/>
    <w:rsid w:val="009275D2"/>
    <w:rsid w:val="009B27F1"/>
    <w:rsid w:val="009B5D35"/>
    <w:rsid w:val="009D7FBD"/>
    <w:rsid w:val="009F0823"/>
    <w:rsid w:val="00A1138A"/>
    <w:rsid w:val="00A17AEF"/>
    <w:rsid w:val="00A2170D"/>
    <w:rsid w:val="00A347E2"/>
    <w:rsid w:val="00A55761"/>
    <w:rsid w:val="00A732B3"/>
    <w:rsid w:val="00A77C29"/>
    <w:rsid w:val="00A83C38"/>
    <w:rsid w:val="00A92DF8"/>
    <w:rsid w:val="00AA59BE"/>
    <w:rsid w:val="00B45DD4"/>
    <w:rsid w:val="00B732FA"/>
    <w:rsid w:val="00B8114D"/>
    <w:rsid w:val="00B86F52"/>
    <w:rsid w:val="00B872E4"/>
    <w:rsid w:val="00BA47B6"/>
    <w:rsid w:val="00BB40F5"/>
    <w:rsid w:val="00BC0770"/>
    <w:rsid w:val="00BD1EE8"/>
    <w:rsid w:val="00BD2451"/>
    <w:rsid w:val="00C46664"/>
    <w:rsid w:val="00C649A1"/>
    <w:rsid w:val="00CA38FC"/>
    <w:rsid w:val="00CC187A"/>
    <w:rsid w:val="00CD7F2C"/>
    <w:rsid w:val="00CE4B07"/>
    <w:rsid w:val="00D01FF3"/>
    <w:rsid w:val="00D04B1C"/>
    <w:rsid w:val="00D05DEB"/>
    <w:rsid w:val="00D060F7"/>
    <w:rsid w:val="00D215ED"/>
    <w:rsid w:val="00D26BA5"/>
    <w:rsid w:val="00D33422"/>
    <w:rsid w:val="00D521ED"/>
    <w:rsid w:val="00D8324F"/>
    <w:rsid w:val="00D94F78"/>
    <w:rsid w:val="00D951AB"/>
    <w:rsid w:val="00DA6F18"/>
    <w:rsid w:val="00DF690A"/>
    <w:rsid w:val="00E26F23"/>
    <w:rsid w:val="00E35612"/>
    <w:rsid w:val="00E84B4A"/>
    <w:rsid w:val="00E855CB"/>
    <w:rsid w:val="00E91372"/>
    <w:rsid w:val="00E969CB"/>
    <w:rsid w:val="00EB1017"/>
    <w:rsid w:val="00EB1D6E"/>
    <w:rsid w:val="00ED54E4"/>
    <w:rsid w:val="00F241F8"/>
    <w:rsid w:val="00F30263"/>
    <w:rsid w:val="00F602DA"/>
    <w:rsid w:val="00F63217"/>
    <w:rsid w:val="00F63C3B"/>
    <w:rsid w:val="00F94311"/>
    <w:rsid w:val="00F96FC4"/>
    <w:rsid w:val="00FA6F54"/>
    <w:rsid w:val="00FE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8778E47-5B50-4792-A739-C589B8DD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939B4"/>
    <w:rPr>
      <w:sz w:val="18"/>
      <w:szCs w:val="18"/>
    </w:rPr>
  </w:style>
  <w:style w:type="paragraph" w:styleId="a5">
    <w:name w:val="Date"/>
    <w:basedOn w:val="a"/>
    <w:next w:val="a"/>
    <w:link w:val="a6"/>
    <w:uiPriority w:val="99"/>
    <w:rsid w:val="004939B4"/>
    <w:pPr>
      <w:ind w:leftChars="2500" w:left="100"/>
    </w:pPr>
  </w:style>
  <w:style w:type="character" w:customStyle="1" w:styleId="a4">
    <w:name w:val="批注框文本 字符"/>
    <w:basedOn w:val="a0"/>
    <w:link w:val="a3"/>
    <w:uiPriority w:val="99"/>
    <w:semiHidden/>
    <w:locked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D33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locked/>
    <w:rPr>
      <w:rFonts w:cs="Times New Roman"/>
      <w:sz w:val="21"/>
      <w:szCs w:val="21"/>
    </w:rPr>
  </w:style>
  <w:style w:type="paragraph" w:styleId="a9">
    <w:name w:val="footer"/>
    <w:basedOn w:val="a"/>
    <w:link w:val="aa"/>
    <w:uiPriority w:val="99"/>
    <w:rsid w:val="00D33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locked/>
    <w:rPr>
      <w:rFonts w:cs="Times New Roman"/>
      <w:sz w:val="18"/>
      <w:szCs w:val="18"/>
    </w:rPr>
  </w:style>
  <w:style w:type="character" w:styleId="ab">
    <w:name w:val="page number"/>
    <w:basedOn w:val="a0"/>
    <w:uiPriority w:val="99"/>
    <w:rsid w:val="00A1138A"/>
    <w:rPr>
      <w:rFonts w:cs="Times New Roman"/>
    </w:rPr>
  </w:style>
  <w:style w:type="character" w:customStyle="1" w:styleId="aa">
    <w:name w:val="页脚 字符"/>
    <w:basedOn w:val="a0"/>
    <w:link w:val="a9"/>
    <w:uiPriority w:val="99"/>
    <w:locked/>
    <w:rPr>
      <w:rFonts w:cs="Times New Roman"/>
      <w:sz w:val="18"/>
      <w:szCs w:val="18"/>
    </w:rPr>
  </w:style>
  <w:style w:type="character" w:styleId="ac">
    <w:name w:val="Hyperlink"/>
    <w:basedOn w:val="a0"/>
    <w:uiPriority w:val="99"/>
    <w:rsid w:val="00A347E2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347E2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A347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A347E2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font7">
    <w:name w:val="font7"/>
    <w:basedOn w:val="a"/>
    <w:rsid w:val="00A347E2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4">
    <w:name w:val="xl24"/>
    <w:basedOn w:val="a"/>
    <w:uiPriority w:val="99"/>
    <w:rsid w:val="00A347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5">
    <w:name w:val="xl25"/>
    <w:basedOn w:val="a"/>
    <w:uiPriority w:val="99"/>
    <w:rsid w:val="00A347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6">
    <w:name w:val="xl26"/>
    <w:basedOn w:val="a"/>
    <w:uiPriority w:val="99"/>
    <w:rsid w:val="00A347E2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27">
    <w:name w:val="xl27"/>
    <w:basedOn w:val="a"/>
    <w:uiPriority w:val="99"/>
    <w:rsid w:val="00A347E2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28">
    <w:name w:val="xl28"/>
    <w:basedOn w:val="a"/>
    <w:uiPriority w:val="99"/>
    <w:rsid w:val="00A347E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29">
    <w:name w:val="xl29"/>
    <w:basedOn w:val="a"/>
    <w:uiPriority w:val="99"/>
    <w:rsid w:val="00A347E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2235EE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2235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2235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2235EE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2235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0">
    <w:name w:val="xl70"/>
    <w:basedOn w:val="a"/>
    <w:rsid w:val="007B1A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71">
    <w:name w:val="xl71"/>
    <w:basedOn w:val="a"/>
    <w:rsid w:val="007B1A9C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72">
    <w:name w:val="xl72"/>
    <w:basedOn w:val="a"/>
    <w:rsid w:val="007B1A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73">
    <w:name w:val="xl73"/>
    <w:basedOn w:val="a"/>
    <w:rsid w:val="007B1A9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9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7EF2D-D34C-4760-95D1-694630E73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9279</Words>
  <Characters>52891</Characters>
  <Application>Microsoft Office Word</Application>
  <DocSecurity>0</DocSecurity>
  <Lines>440</Lines>
  <Paragraphs>124</Paragraphs>
  <ScaleCrop>false</ScaleCrop>
  <Company>MC SYSTEM</Company>
  <LinksUpToDate>false</LinksUpToDate>
  <CharactersWithSpaces>62046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沈 文华</cp:lastModifiedBy>
  <cp:revision>2</cp:revision>
  <cp:lastPrinted>2017-08-07T09:01:00Z</cp:lastPrinted>
  <dcterms:created xsi:type="dcterms:W3CDTF">2019-05-31T23:44:00Z</dcterms:created>
  <dcterms:modified xsi:type="dcterms:W3CDTF">2019-05-31T23:44:00Z</dcterms:modified>
</cp:coreProperties>
</file>