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EA" w:rsidRDefault="009E5BEA" w:rsidP="009E5BEA">
      <w:pPr>
        <w:spacing w:line="64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9E5BEA" w:rsidRDefault="009E5BEA" w:rsidP="009E5BEA">
      <w:pPr>
        <w:spacing w:line="640" w:lineRule="exact"/>
        <w:jc w:val="center"/>
        <w:rPr>
          <w:rFonts w:ascii="方正大标宋_GBK" w:eastAsia="方正大标宋_GBK" w:hint="eastAsia"/>
          <w:bCs/>
          <w:sz w:val="44"/>
          <w:szCs w:val="44"/>
        </w:rPr>
      </w:pPr>
      <w:r>
        <w:rPr>
          <w:rFonts w:ascii="方正大标宋_GBK" w:eastAsia="方正大标宋_GBK" w:hint="eastAsia"/>
          <w:bCs/>
          <w:sz w:val="44"/>
          <w:szCs w:val="44"/>
        </w:rPr>
        <w:t>走访活动记录表</w:t>
      </w:r>
    </w:p>
    <w:p w:rsidR="009E5BEA" w:rsidRDefault="009E5BEA" w:rsidP="009E5BEA">
      <w:pPr>
        <w:spacing w:line="640" w:lineRule="exact"/>
        <w:jc w:val="center"/>
        <w:rPr>
          <w:rFonts w:ascii="方正大标宋_GBK" w:eastAsia="方正大标宋_GBK" w:hint="eastAsia"/>
          <w:bCs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1208"/>
        <w:gridCol w:w="242"/>
        <w:gridCol w:w="966"/>
        <w:gridCol w:w="484"/>
        <w:gridCol w:w="725"/>
        <w:gridCol w:w="725"/>
        <w:gridCol w:w="483"/>
        <w:gridCol w:w="967"/>
        <w:gridCol w:w="241"/>
        <w:gridCol w:w="1210"/>
      </w:tblGrid>
      <w:tr w:rsidR="009E5BEA" w:rsidRPr="00E3091A" w:rsidTr="00D36E49">
        <w:trPr>
          <w:trHeight w:val="852"/>
          <w:jc w:val="center"/>
        </w:trPr>
        <w:tc>
          <w:tcPr>
            <w:tcW w:w="8701" w:type="dxa"/>
            <w:gridSpan w:val="11"/>
            <w:vAlign w:val="center"/>
          </w:tcPr>
          <w:p w:rsidR="009E5BEA" w:rsidRPr="00E3091A" w:rsidRDefault="009E5BEA" w:rsidP="00D36E4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3091A">
              <w:rPr>
                <w:rFonts w:ascii="仿宋_GB2312" w:eastAsia="仿宋_GB2312" w:hint="eastAsia"/>
                <w:sz w:val="24"/>
                <w:szCs w:val="24"/>
              </w:rPr>
              <w:t>走访主体基本情况</w:t>
            </w:r>
          </w:p>
        </w:tc>
      </w:tr>
      <w:tr w:rsidR="009E5BEA" w:rsidRPr="00E3091A" w:rsidTr="00D36E49">
        <w:trPr>
          <w:trHeight w:val="852"/>
          <w:jc w:val="center"/>
        </w:trPr>
        <w:tc>
          <w:tcPr>
            <w:tcW w:w="1450" w:type="dxa"/>
            <w:vAlign w:val="center"/>
          </w:tcPr>
          <w:p w:rsidR="009E5BEA" w:rsidRPr="00E3091A" w:rsidRDefault="009E5BEA" w:rsidP="00D36E4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3091A">
              <w:rPr>
                <w:rFonts w:ascii="仿宋_GB2312" w:eastAsia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7251" w:type="dxa"/>
            <w:gridSpan w:val="10"/>
            <w:vAlign w:val="center"/>
          </w:tcPr>
          <w:p w:rsidR="009E5BEA" w:rsidRPr="00E3091A" w:rsidRDefault="009E5BEA" w:rsidP="00D36E4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9E5BEA" w:rsidRPr="00E3091A" w:rsidTr="00D36E49">
        <w:trPr>
          <w:trHeight w:val="852"/>
          <w:jc w:val="center"/>
        </w:trPr>
        <w:tc>
          <w:tcPr>
            <w:tcW w:w="1450" w:type="dxa"/>
            <w:vAlign w:val="center"/>
          </w:tcPr>
          <w:p w:rsidR="009E5BEA" w:rsidRPr="00E3091A" w:rsidRDefault="009E5BEA" w:rsidP="00D36E4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3091A">
              <w:rPr>
                <w:rFonts w:ascii="仿宋_GB2312" w:eastAsia="仿宋_GB2312" w:hint="eastAsia"/>
                <w:sz w:val="24"/>
                <w:szCs w:val="24"/>
              </w:rPr>
              <w:t>走访人员</w:t>
            </w:r>
          </w:p>
        </w:tc>
        <w:tc>
          <w:tcPr>
            <w:tcW w:w="7251" w:type="dxa"/>
            <w:gridSpan w:val="10"/>
            <w:vAlign w:val="center"/>
          </w:tcPr>
          <w:p w:rsidR="009E5BEA" w:rsidRPr="00E3091A" w:rsidRDefault="009E5BEA" w:rsidP="00D36E4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9E5BEA" w:rsidRPr="00E3091A" w:rsidTr="00D36E49">
        <w:trPr>
          <w:trHeight w:val="852"/>
          <w:jc w:val="center"/>
        </w:trPr>
        <w:tc>
          <w:tcPr>
            <w:tcW w:w="8701" w:type="dxa"/>
            <w:gridSpan w:val="11"/>
            <w:vAlign w:val="center"/>
          </w:tcPr>
          <w:p w:rsidR="009E5BEA" w:rsidRPr="00E3091A" w:rsidRDefault="009E5BEA" w:rsidP="00D36E4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3091A">
              <w:rPr>
                <w:rFonts w:ascii="仿宋_GB2312" w:eastAsia="仿宋_GB2312" w:hint="eastAsia"/>
                <w:sz w:val="24"/>
                <w:szCs w:val="24"/>
              </w:rPr>
              <w:t>走访对象基本情况</w:t>
            </w:r>
          </w:p>
        </w:tc>
      </w:tr>
      <w:tr w:rsidR="009E5BEA" w:rsidRPr="00E3091A" w:rsidTr="00D36E49">
        <w:trPr>
          <w:trHeight w:val="852"/>
          <w:jc w:val="center"/>
        </w:trPr>
        <w:tc>
          <w:tcPr>
            <w:tcW w:w="1450" w:type="dxa"/>
            <w:vAlign w:val="center"/>
          </w:tcPr>
          <w:p w:rsidR="009E5BEA" w:rsidRPr="00E3091A" w:rsidRDefault="009E5BEA" w:rsidP="00D36E4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3091A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450" w:type="dxa"/>
            <w:gridSpan w:val="2"/>
            <w:vAlign w:val="center"/>
          </w:tcPr>
          <w:p w:rsidR="009E5BEA" w:rsidRPr="00E3091A" w:rsidRDefault="009E5BEA" w:rsidP="00D36E4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9E5BEA" w:rsidRPr="00E3091A" w:rsidRDefault="009E5BEA" w:rsidP="00D36E4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3091A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450" w:type="dxa"/>
            <w:gridSpan w:val="2"/>
            <w:vAlign w:val="center"/>
          </w:tcPr>
          <w:p w:rsidR="009E5BEA" w:rsidRPr="00E3091A" w:rsidRDefault="009E5BEA" w:rsidP="00D36E4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9E5BEA" w:rsidRPr="00E3091A" w:rsidRDefault="009E5BEA" w:rsidP="00D36E4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3091A"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451" w:type="dxa"/>
            <w:gridSpan w:val="2"/>
            <w:vAlign w:val="center"/>
          </w:tcPr>
          <w:p w:rsidR="009E5BEA" w:rsidRPr="00E3091A" w:rsidRDefault="009E5BEA" w:rsidP="00D36E4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9E5BEA" w:rsidRPr="00E3091A" w:rsidTr="00D36E49">
        <w:trPr>
          <w:trHeight w:val="852"/>
          <w:jc w:val="center"/>
        </w:trPr>
        <w:tc>
          <w:tcPr>
            <w:tcW w:w="1450" w:type="dxa"/>
            <w:vAlign w:val="center"/>
          </w:tcPr>
          <w:p w:rsidR="009E5BEA" w:rsidRPr="00E3091A" w:rsidRDefault="009E5BEA" w:rsidP="00D36E4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3091A">
              <w:rPr>
                <w:rFonts w:ascii="仿宋_GB2312" w:eastAsia="仿宋_GB2312" w:hint="eastAsia"/>
                <w:sz w:val="24"/>
                <w:szCs w:val="24"/>
              </w:rPr>
              <w:t>学校</w:t>
            </w:r>
          </w:p>
        </w:tc>
        <w:tc>
          <w:tcPr>
            <w:tcW w:w="4350" w:type="dxa"/>
            <w:gridSpan w:val="6"/>
            <w:vAlign w:val="center"/>
          </w:tcPr>
          <w:p w:rsidR="009E5BEA" w:rsidRPr="00E3091A" w:rsidRDefault="009E5BEA" w:rsidP="00D36E4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9E5BEA" w:rsidRPr="00E3091A" w:rsidRDefault="009E5BEA" w:rsidP="00D36E4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3091A">
              <w:rPr>
                <w:rFonts w:ascii="仿宋_GB2312" w:eastAsia="仿宋_GB2312" w:hint="eastAsia"/>
                <w:sz w:val="24"/>
                <w:szCs w:val="24"/>
              </w:rPr>
              <w:t>年级班级</w:t>
            </w:r>
          </w:p>
        </w:tc>
        <w:tc>
          <w:tcPr>
            <w:tcW w:w="1451" w:type="dxa"/>
            <w:gridSpan w:val="2"/>
            <w:vAlign w:val="center"/>
          </w:tcPr>
          <w:p w:rsidR="009E5BEA" w:rsidRPr="00E3091A" w:rsidRDefault="009E5BEA" w:rsidP="00D36E4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9E5BEA" w:rsidRPr="00E3091A" w:rsidTr="00D36E49">
        <w:trPr>
          <w:trHeight w:val="852"/>
          <w:jc w:val="center"/>
        </w:trPr>
        <w:tc>
          <w:tcPr>
            <w:tcW w:w="1450" w:type="dxa"/>
            <w:vAlign w:val="center"/>
          </w:tcPr>
          <w:p w:rsidR="009E5BEA" w:rsidRPr="00E3091A" w:rsidRDefault="009E5BEA" w:rsidP="00D36E4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3091A">
              <w:rPr>
                <w:rFonts w:ascii="仿宋_GB2312" w:eastAsia="仿宋_GB2312" w:hint="eastAsia"/>
                <w:sz w:val="24"/>
                <w:szCs w:val="24"/>
              </w:rPr>
              <w:t>家庭住址</w:t>
            </w:r>
          </w:p>
        </w:tc>
        <w:tc>
          <w:tcPr>
            <w:tcW w:w="4350" w:type="dxa"/>
            <w:gridSpan w:val="6"/>
            <w:vAlign w:val="center"/>
          </w:tcPr>
          <w:p w:rsidR="009E5BEA" w:rsidRPr="00E3091A" w:rsidRDefault="009E5BEA" w:rsidP="00D36E4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9E5BEA" w:rsidRPr="00E3091A" w:rsidRDefault="009E5BEA" w:rsidP="00D36E4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3091A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451" w:type="dxa"/>
            <w:gridSpan w:val="2"/>
            <w:vAlign w:val="center"/>
          </w:tcPr>
          <w:p w:rsidR="009E5BEA" w:rsidRPr="00E3091A" w:rsidRDefault="009E5BEA" w:rsidP="00D36E4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9E5BEA" w:rsidRPr="00E3091A" w:rsidTr="00D36E49">
        <w:trPr>
          <w:trHeight w:val="756"/>
          <w:jc w:val="center"/>
        </w:trPr>
        <w:tc>
          <w:tcPr>
            <w:tcW w:w="1450" w:type="dxa"/>
            <w:vMerge w:val="restart"/>
            <w:vAlign w:val="center"/>
          </w:tcPr>
          <w:p w:rsidR="009E5BEA" w:rsidRPr="00E3091A" w:rsidRDefault="009E5BEA" w:rsidP="00D36E4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3091A">
              <w:rPr>
                <w:rFonts w:ascii="仿宋_GB2312" w:eastAsia="仿宋_GB2312" w:hint="eastAsia"/>
                <w:sz w:val="24"/>
                <w:szCs w:val="24"/>
              </w:rPr>
              <w:t>走</w:t>
            </w:r>
          </w:p>
          <w:p w:rsidR="009E5BEA" w:rsidRPr="00E3091A" w:rsidRDefault="009E5BEA" w:rsidP="00D36E4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3091A">
              <w:rPr>
                <w:rFonts w:ascii="仿宋_GB2312" w:eastAsia="仿宋_GB2312" w:hint="eastAsia"/>
                <w:sz w:val="24"/>
                <w:szCs w:val="24"/>
              </w:rPr>
              <w:t>访</w:t>
            </w:r>
          </w:p>
          <w:p w:rsidR="009E5BEA" w:rsidRPr="00E3091A" w:rsidRDefault="009E5BEA" w:rsidP="00D36E4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3091A">
              <w:rPr>
                <w:rFonts w:ascii="仿宋_GB2312" w:eastAsia="仿宋_GB2312" w:hint="eastAsia"/>
                <w:sz w:val="24"/>
                <w:szCs w:val="24"/>
              </w:rPr>
              <w:t>内</w:t>
            </w:r>
          </w:p>
          <w:p w:rsidR="009E5BEA" w:rsidRPr="00E3091A" w:rsidRDefault="009E5BEA" w:rsidP="00D36E4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3091A">
              <w:rPr>
                <w:rFonts w:ascii="仿宋_GB2312" w:eastAsia="仿宋_GB2312" w:hint="eastAsia"/>
                <w:sz w:val="24"/>
                <w:szCs w:val="24"/>
              </w:rPr>
              <w:t>容</w:t>
            </w:r>
          </w:p>
        </w:tc>
        <w:tc>
          <w:tcPr>
            <w:tcW w:w="1208" w:type="dxa"/>
            <w:vMerge w:val="restart"/>
            <w:vAlign w:val="center"/>
          </w:tcPr>
          <w:p w:rsidR="009E5BEA" w:rsidRPr="00E3091A" w:rsidRDefault="009E5BEA" w:rsidP="00D36E4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3091A">
              <w:rPr>
                <w:rFonts w:ascii="仿宋_GB2312" w:eastAsia="仿宋_GB2312" w:hint="eastAsia"/>
                <w:sz w:val="24"/>
                <w:szCs w:val="24"/>
              </w:rPr>
              <w:t>家庭成员情况</w:t>
            </w:r>
          </w:p>
        </w:tc>
        <w:tc>
          <w:tcPr>
            <w:tcW w:w="1208" w:type="dxa"/>
            <w:gridSpan w:val="2"/>
            <w:vAlign w:val="center"/>
          </w:tcPr>
          <w:p w:rsidR="009E5BEA" w:rsidRPr="00E3091A" w:rsidRDefault="009E5BEA" w:rsidP="00D36E4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3091A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209" w:type="dxa"/>
            <w:gridSpan w:val="2"/>
            <w:vAlign w:val="center"/>
          </w:tcPr>
          <w:p w:rsidR="009E5BEA" w:rsidRPr="00E3091A" w:rsidRDefault="009E5BEA" w:rsidP="00D36E4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3091A">
              <w:rPr>
                <w:rFonts w:ascii="仿宋_GB2312" w:eastAsia="仿宋_GB2312" w:hint="eastAsia"/>
                <w:sz w:val="24"/>
                <w:szCs w:val="24"/>
              </w:rPr>
              <w:t>与学生</w:t>
            </w:r>
          </w:p>
          <w:p w:rsidR="009E5BEA" w:rsidRPr="00E3091A" w:rsidRDefault="009E5BEA" w:rsidP="00D36E4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3091A">
              <w:rPr>
                <w:rFonts w:ascii="仿宋_GB2312" w:eastAsia="仿宋_GB2312" w:hint="eastAsia"/>
                <w:sz w:val="24"/>
                <w:szCs w:val="24"/>
              </w:rPr>
              <w:t>关系</w:t>
            </w:r>
          </w:p>
        </w:tc>
        <w:tc>
          <w:tcPr>
            <w:tcW w:w="1208" w:type="dxa"/>
            <w:gridSpan w:val="2"/>
            <w:vAlign w:val="center"/>
          </w:tcPr>
          <w:p w:rsidR="009E5BEA" w:rsidRPr="00E3091A" w:rsidRDefault="009E5BEA" w:rsidP="00D36E4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3091A">
              <w:rPr>
                <w:rFonts w:ascii="仿宋_GB2312" w:eastAsia="仿宋_GB2312" w:hint="eastAsia"/>
                <w:sz w:val="24"/>
                <w:szCs w:val="24"/>
              </w:rPr>
              <w:t>职业</w:t>
            </w:r>
          </w:p>
        </w:tc>
        <w:tc>
          <w:tcPr>
            <w:tcW w:w="1208" w:type="dxa"/>
            <w:gridSpan w:val="2"/>
            <w:vAlign w:val="center"/>
          </w:tcPr>
          <w:p w:rsidR="009E5BEA" w:rsidRPr="00E3091A" w:rsidRDefault="009E5BEA" w:rsidP="00D36E4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3091A">
              <w:rPr>
                <w:rFonts w:ascii="仿宋_GB2312" w:eastAsia="仿宋_GB2312" w:hint="eastAsia"/>
                <w:sz w:val="24"/>
                <w:szCs w:val="24"/>
              </w:rPr>
              <w:t>年收入</w:t>
            </w:r>
          </w:p>
        </w:tc>
        <w:tc>
          <w:tcPr>
            <w:tcW w:w="1210" w:type="dxa"/>
            <w:vAlign w:val="center"/>
          </w:tcPr>
          <w:p w:rsidR="009E5BEA" w:rsidRPr="00E3091A" w:rsidRDefault="009E5BEA" w:rsidP="00D36E4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3091A">
              <w:rPr>
                <w:rFonts w:ascii="仿宋_GB2312" w:eastAsia="仿宋_GB2312" w:hint="eastAsia"/>
                <w:sz w:val="24"/>
                <w:szCs w:val="24"/>
              </w:rPr>
              <w:t>健康状况</w:t>
            </w:r>
          </w:p>
        </w:tc>
      </w:tr>
      <w:tr w:rsidR="009E5BEA" w:rsidRPr="00E3091A" w:rsidTr="00D36E49">
        <w:trPr>
          <w:trHeight w:val="756"/>
          <w:jc w:val="center"/>
        </w:trPr>
        <w:tc>
          <w:tcPr>
            <w:tcW w:w="1450" w:type="dxa"/>
            <w:vMerge/>
            <w:vAlign w:val="center"/>
          </w:tcPr>
          <w:p w:rsidR="009E5BEA" w:rsidRPr="00E3091A" w:rsidRDefault="009E5BEA" w:rsidP="00D36E49">
            <w:pPr>
              <w:ind w:firstLine="48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08" w:type="dxa"/>
            <w:vMerge/>
            <w:vAlign w:val="center"/>
          </w:tcPr>
          <w:p w:rsidR="009E5BEA" w:rsidRPr="00E3091A" w:rsidRDefault="009E5BEA" w:rsidP="00D36E4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9E5BEA" w:rsidRPr="00E3091A" w:rsidRDefault="009E5BEA" w:rsidP="00D36E4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9E5BEA" w:rsidRPr="00E3091A" w:rsidRDefault="009E5BEA" w:rsidP="00D36E4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9E5BEA" w:rsidRPr="00E3091A" w:rsidRDefault="009E5BEA" w:rsidP="00D36E4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9E5BEA" w:rsidRPr="00E3091A" w:rsidRDefault="009E5BEA" w:rsidP="00D36E4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9E5BEA" w:rsidRPr="00E3091A" w:rsidRDefault="009E5BEA" w:rsidP="00D36E4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9E5BEA" w:rsidRPr="00E3091A" w:rsidTr="00D36E49">
        <w:trPr>
          <w:trHeight w:val="756"/>
          <w:jc w:val="center"/>
        </w:trPr>
        <w:tc>
          <w:tcPr>
            <w:tcW w:w="1450" w:type="dxa"/>
            <w:vMerge/>
            <w:vAlign w:val="center"/>
          </w:tcPr>
          <w:p w:rsidR="009E5BEA" w:rsidRPr="00E3091A" w:rsidRDefault="009E5BEA" w:rsidP="00D36E49">
            <w:pPr>
              <w:ind w:firstLine="48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08" w:type="dxa"/>
            <w:vMerge/>
            <w:vAlign w:val="center"/>
          </w:tcPr>
          <w:p w:rsidR="009E5BEA" w:rsidRPr="00E3091A" w:rsidRDefault="009E5BEA" w:rsidP="00D36E4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9E5BEA" w:rsidRPr="00E3091A" w:rsidRDefault="009E5BEA" w:rsidP="00D36E4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9E5BEA" w:rsidRPr="00E3091A" w:rsidRDefault="009E5BEA" w:rsidP="00D36E4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9E5BEA" w:rsidRPr="00E3091A" w:rsidRDefault="009E5BEA" w:rsidP="00D36E4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9E5BEA" w:rsidRPr="00E3091A" w:rsidRDefault="009E5BEA" w:rsidP="00D36E4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9E5BEA" w:rsidRPr="00E3091A" w:rsidRDefault="009E5BEA" w:rsidP="00D36E4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9E5BEA" w:rsidRPr="00E3091A" w:rsidTr="00D36E49">
        <w:trPr>
          <w:trHeight w:val="756"/>
          <w:jc w:val="center"/>
        </w:trPr>
        <w:tc>
          <w:tcPr>
            <w:tcW w:w="1450" w:type="dxa"/>
            <w:vMerge/>
            <w:vAlign w:val="center"/>
          </w:tcPr>
          <w:p w:rsidR="009E5BEA" w:rsidRPr="00E3091A" w:rsidRDefault="009E5BEA" w:rsidP="00D36E49">
            <w:pPr>
              <w:ind w:firstLine="48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08" w:type="dxa"/>
            <w:vMerge/>
            <w:vAlign w:val="center"/>
          </w:tcPr>
          <w:p w:rsidR="009E5BEA" w:rsidRPr="00E3091A" w:rsidRDefault="009E5BEA" w:rsidP="00D36E4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9E5BEA" w:rsidRPr="00E3091A" w:rsidRDefault="009E5BEA" w:rsidP="00D36E4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9E5BEA" w:rsidRPr="00E3091A" w:rsidRDefault="009E5BEA" w:rsidP="00D36E4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9E5BEA" w:rsidRPr="00E3091A" w:rsidRDefault="009E5BEA" w:rsidP="00D36E4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9E5BEA" w:rsidRPr="00E3091A" w:rsidRDefault="009E5BEA" w:rsidP="00D36E4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9E5BEA" w:rsidRPr="00E3091A" w:rsidRDefault="009E5BEA" w:rsidP="00D36E4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9E5BEA" w:rsidRPr="00E3091A" w:rsidTr="00D36E49">
        <w:trPr>
          <w:trHeight w:val="756"/>
          <w:jc w:val="center"/>
        </w:trPr>
        <w:tc>
          <w:tcPr>
            <w:tcW w:w="1450" w:type="dxa"/>
            <w:vMerge/>
            <w:vAlign w:val="center"/>
          </w:tcPr>
          <w:p w:rsidR="009E5BEA" w:rsidRPr="00E3091A" w:rsidRDefault="009E5BEA" w:rsidP="00D36E49">
            <w:pPr>
              <w:ind w:firstLine="48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08" w:type="dxa"/>
            <w:vMerge/>
            <w:vAlign w:val="center"/>
          </w:tcPr>
          <w:p w:rsidR="009E5BEA" w:rsidRPr="00E3091A" w:rsidRDefault="009E5BEA" w:rsidP="00D36E4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9E5BEA" w:rsidRPr="00E3091A" w:rsidRDefault="009E5BEA" w:rsidP="00D36E4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9E5BEA" w:rsidRPr="00E3091A" w:rsidRDefault="009E5BEA" w:rsidP="00D36E4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9E5BEA" w:rsidRPr="00E3091A" w:rsidRDefault="009E5BEA" w:rsidP="00D36E4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9E5BEA" w:rsidRPr="00E3091A" w:rsidRDefault="009E5BEA" w:rsidP="00D36E4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9E5BEA" w:rsidRPr="00E3091A" w:rsidRDefault="009E5BEA" w:rsidP="00D36E4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9E5BEA" w:rsidRPr="00E3091A" w:rsidTr="00D36E49">
        <w:trPr>
          <w:trHeight w:val="3563"/>
          <w:jc w:val="center"/>
        </w:trPr>
        <w:tc>
          <w:tcPr>
            <w:tcW w:w="1450" w:type="dxa"/>
            <w:vMerge w:val="restart"/>
            <w:vAlign w:val="center"/>
          </w:tcPr>
          <w:p w:rsidR="009E5BEA" w:rsidRPr="00E3091A" w:rsidRDefault="009E5BEA" w:rsidP="00D36E49">
            <w:pPr>
              <w:ind w:firstLine="48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9E5BEA" w:rsidRPr="00E3091A" w:rsidRDefault="009E5BEA" w:rsidP="00D36E4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3091A">
              <w:rPr>
                <w:rFonts w:ascii="仿宋_GB2312" w:eastAsia="仿宋_GB2312" w:hint="eastAsia"/>
                <w:sz w:val="24"/>
                <w:szCs w:val="24"/>
              </w:rPr>
              <w:t>家庭经济</w:t>
            </w:r>
          </w:p>
          <w:p w:rsidR="009E5BEA" w:rsidRPr="00E3091A" w:rsidRDefault="009E5BEA" w:rsidP="00D36E4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3091A">
              <w:rPr>
                <w:rFonts w:ascii="仿宋_GB2312" w:eastAsia="仿宋_GB2312" w:hint="eastAsia"/>
                <w:sz w:val="24"/>
                <w:szCs w:val="24"/>
              </w:rPr>
              <w:t>情况及致贫原因</w:t>
            </w:r>
          </w:p>
        </w:tc>
        <w:tc>
          <w:tcPr>
            <w:tcW w:w="5801" w:type="dxa"/>
            <w:gridSpan w:val="8"/>
            <w:vAlign w:val="center"/>
          </w:tcPr>
          <w:p w:rsidR="009E5BEA" w:rsidRPr="00E3091A" w:rsidRDefault="009E5BEA" w:rsidP="00D36E49">
            <w:pPr>
              <w:ind w:firstLine="48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9E5BEA" w:rsidRPr="00E3091A" w:rsidTr="00D36E49">
        <w:trPr>
          <w:trHeight w:val="1869"/>
          <w:jc w:val="center"/>
        </w:trPr>
        <w:tc>
          <w:tcPr>
            <w:tcW w:w="1450" w:type="dxa"/>
            <w:vMerge/>
            <w:vAlign w:val="center"/>
          </w:tcPr>
          <w:p w:rsidR="009E5BEA" w:rsidRPr="00E3091A" w:rsidRDefault="009E5BEA" w:rsidP="00D36E49">
            <w:pPr>
              <w:ind w:firstLine="48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9E5BEA" w:rsidRPr="00E3091A" w:rsidRDefault="009E5BEA" w:rsidP="00D36E4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3091A">
              <w:rPr>
                <w:rFonts w:ascii="仿宋_GB2312" w:eastAsia="仿宋_GB2312" w:hint="eastAsia"/>
                <w:sz w:val="24"/>
                <w:szCs w:val="24"/>
              </w:rPr>
              <w:t>享受何种资助</w:t>
            </w:r>
          </w:p>
        </w:tc>
        <w:tc>
          <w:tcPr>
            <w:tcW w:w="5801" w:type="dxa"/>
            <w:gridSpan w:val="8"/>
            <w:vAlign w:val="center"/>
          </w:tcPr>
          <w:p w:rsidR="009E5BEA" w:rsidRPr="00E3091A" w:rsidRDefault="009E5BEA" w:rsidP="00D36E49">
            <w:pPr>
              <w:ind w:firstLine="48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9E5BEA" w:rsidRPr="00E3091A" w:rsidTr="00D36E49">
        <w:trPr>
          <w:trHeight w:val="2176"/>
          <w:jc w:val="center"/>
        </w:trPr>
        <w:tc>
          <w:tcPr>
            <w:tcW w:w="1450" w:type="dxa"/>
            <w:vMerge/>
            <w:vAlign w:val="center"/>
          </w:tcPr>
          <w:p w:rsidR="009E5BEA" w:rsidRPr="00E3091A" w:rsidRDefault="009E5BEA" w:rsidP="00D36E49">
            <w:pPr>
              <w:ind w:firstLine="48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9E5BEA" w:rsidRPr="00E3091A" w:rsidRDefault="009E5BEA" w:rsidP="00D36E4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3091A">
              <w:rPr>
                <w:rFonts w:ascii="仿宋_GB2312" w:eastAsia="仿宋_GB2312" w:hint="eastAsia"/>
                <w:sz w:val="24"/>
                <w:szCs w:val="24"/>
              </w:rPr>
              <w:t>走访慰问</w:t>
            </w:r>
          </w:p>
          <w:p w:rsidR="009E5BEA" w:rsidRPr="00E3091A" w:rsidRDefault="009E5BEA" w:rsidP="00D36E4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3091A">
              <w:rPr>
                <w:rFonts w:ascii="仿宋_GB2312" w:eastAsia="仿宋_GB2312" w:hint="eastAsia"/>
                <w:sz w:val="24"/>
                <w:szCs w:val="24"/>
              </w:rPr>
              <w:t>情况</w:t>
            </w:r>
          </w:p>
        </w:tc>
        <w:tc>
          <w:tcPr>
            <w:tcW w:w="5801" w:type="dxa"/>
            <w:gridSpan w:val="8"/>
            <w:vAlign w:val="center"/>
          </w:tcPr>
          <w:p w:rsidR="009E5BEA" w:rsidRPr="00E3091A" w:rsidRDefault="009E5BEA" w:rsidP="00D36E49">
            <w:pPr>
              <w:ind w:firstLine="48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9E5BEA" w:rsidRPr="00E3091A" w:rsidTr="00D36E49">
        <w:trPr>
          <w:trHeight w:val="2791"/>
          <w:jc w:val="center"/>
        </w:trPr>
        <w:tc>
          <w:tcPr>
            <w:tcW w:w="1450" w:type="dxa"/>
            <w:vMerge/>
            <w:vAlign w:val="center"/>
          </w:tcPr>
          <w:p w:rsidR="009E5BEA" w:rsidRPr="00E3091A" w:rsidRDefault="009E5BEA" w:rsidP="00D36E49">
            <w:pPr>
              <w:ind w:firstLine="48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9E5BEA" w:rsidRPr="00E3091A" w:rsidRDefault="009E5BEA" w:rsidP="00D36E4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3091A">
              <w:rPr>
                <w:rFonts w:ascii="仿宋_GB2312" w:eastAsia="仿宋_GB2312" w:hint="eastAsia"/>
                <w:sz w:val="24"/>
                <w:szCs w:val="24"/>
              </w:rPr>
              <w:t>对资助工作的意见</w:t>
            </w:r>
          </w:p>
          <w:p w:rsidR="009E5BEA" w:rsidRPr="00E3091A" w:rsidRDefault="009E5BEA" w:rsidP="00D36E4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3091A">
              <w:rPr>
                <w:rFonts w:ascii="仿宋_GB2312" w:eastAsia="仿宋_GB2312" w:hint="eastAsia"/>
                <w:sz w:val="24"/>
                <w:szCs w:val="24"/>
              </w:rPr>
              <w:t>和建议</w:t>
            </w:r>
          </w:p>
        </w:tc>
        <w:tc>
          <w:tcPr>
            <w:tcW w:w="5801" w:type="dxa"/>
            <w:gridSpan w:val="8"/>
            <w:vAlign w:val="center"/>
          </w:tcPr>
          <w:p w:rsidR="009E5BEA" w:rsidRPr="00E3091A" w:rsidRDefault="009E5BEA" w:rsidP="00D36E49">
            <w:pPr>
              <w:ind w:firstLine="48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9E5BEA" w:rsidRPr="00E3091A" w:rsidTr="00D36E49">
        <w:trPr>
          <w:trHeight w:val="1508"/>
          <w:jc w:val="center"/>
        </w:trPr>
        <w:tc>
          <w:tcPr>
            <w:tcW w:w="1450" w:type="dxa"/>
            <w:vMerge/>
            <w:vAlign w:val="center"/>
          </w:tcPr>
          <w:p w:rsidR="009E5BEA" w:rsidRPr="00E3091A" w:rsidRDefault="009E5BEA" w:rsidP="00D36E49">
            <w:pPr>
              <w:ind w:firstLine="48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9E5BEA" w:rsidRPr="00E3091A" w:rsidRDefault="009E5BEA" w:rsidP="00D36E4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3091A">
              <w:rPr>
                <w:rFonts w:ascii="仿宋_GB2312" w:eastAsia="仿宋_GB2312" w:hint="eastAsia"/>
                <w:sz w:val="24"/>
                <w:szCs w:val="24"/>
              </w:rPr>
              <w:t>走访时间</w:t>
            </w:r>
          </w:p>
        </w:tc>
        <w:tc>
          <w:tcPr>
            <w:tcW w:w="5801" w:type="dxa"/>
            <w:gridSpan w:val="8"/>
            <w:vAlign w:val="center"/>
          </w:tcPr>
          <w:p w:rsidR="009E5BEA" w:rsidRPr="00E3091A" w:rsidRDefault="009E5BEA" w:rsidP="00D36E49">
            <w:pPr>
              <w:ind w:firstLine="48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</w:tbl>
    <w:p w:rsidR="009E5BEA" w:rsidRDefault="009E5BEA" w:rsidP="009E5BEA">
      <w:pPr>
        <w:widowControl/>
        <w:spacing w:line="560" w:lineRule="exact"/>
        <w:jc w:val="left"/>
        <w:rPr>
          <w:rFonts w:ascii="黑体" w:eastAsia="黑体" w:hAnsi="黑体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 w:rsidR="008D7791" w:rsidRDefault="008D7791">
      <w:bookmarkStart w:id="0" w:name="_GoBack"/>
      <w:bookmarkEnd w:id="0"/>
    </w:p>
    <w:sectPr w:rsidR="008D77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EA"/>
    <w:rsid w:val="005655E4"/>
    <w:rsid w:val="008D7791"/>
    <w:rsid w:val="009E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BE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BE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</dc:creator>
  <cp:lastModifiedBy>jy</cp:lastModifiedBy>
  <cp:revision>1</cp:revision>
  <dcterms:created xsi:type="dcterms:W3CDTF">2022-08-30T07:50:00Z</dcterms:created>
  <dcterms:modified xsi:type="dcterms:W3CDTF">2022-08-30T07:50:00Z</dcterms:modified>
</cp:coreProperties>
</file>